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031AD3" w14:textId="77777777" w:rsidR="002C17F9" w:rsidRDefault="002C17F9" w:rsidP="004104C5">
      <w:pPr>
        <w:spacing w:after="0" w:line="240" w:lineRule="auto"/>
        <w:jc w:val="center"/>
        <w:rPr>
          <w:rFonts w:ascii="Futura LT Light" w:hAnsi="Futura LT Light"/>
          <w:b/>
          <w:bCs/>
          <w:sz w:val="24"/>
          <w:szCs w:val="24"/>
        </w:rPr>
      </w:pPr>
    </w:p>
    <w:p w14:paraId="4DD84AD2" w14:textId="43718B8B" w:rsidR="00B1062A" w:rsidRPr="0059570B" w:rsidRDefault="00B1062A" w:rsidP="004104C5">
      <w:pPr>
        <w:spacing w:after="0" w:line="240" w:lineRule="auto"/>
        <w:jc w:val="center"/>
        <w:rPr>
          <w:rFonts w:ascii="Futura LT Light" w:hAnsi="Futura LT Light"/>
          <w:b/>
          <w:bCs/>
          <w:sz w:val="24"/>
          <w:szCs w:val="24"/>
        </w:rPr>
      </w:pPr>
      <w:r w:rsidRPr="0059570B">
        <w:rPr>
          <w:rFonts w:ascii="Futura LT Light" w:hAnsi="Futura LT Light"/>
          <w:b/>
          <w:bCs/>
          <w:sz w:val="24"/>
          <w:szCs w:val="24"/>
        </w:rPr>
        <w:t>SOLICITUD DE</w:t>
      </w:r>
      <w:r w:rsidR="00AD5C44">
        <w:rPr>
          <w:rFonts w:ascii="Futura LT Light" w:hAnsi="Futura LT Light"/>
          <w:b/>
          <w:bCs/>
          <w:sz w:val="24"/>
          <w:szCs w:val="24"/>
        </w:rPr>
        <w:t xml:space="preserve"> </w:t>
      </w:r>
      <w:r w:rsidRPr="0059570B">
        <w:rPr>
          <w:rFonts w:ascii="Futura LT Light" w:hAnsi="Futura LT Light"/>
          <w:b/>
          <w:bCs/>
          <w:sz w:val="24"/>
          <w:szCs w:val="24"/>
        </w:rPr>
        <w:t>CERTIFICACIÓ</w:t>
      </w:r>
      <w:r w:rsidR="002C17F9">
        <w:rPr>
          <w:rFonts w:ascii="Futura LT Light" w:hAnsi="Futura LT Light"/>
          <w:b/>
          <w:bCs/>
          <w:sz w:val="24"/>
          <w:szCs w:val="24"/>
        </w:rPr>
        <w:t>N</w:t>
      </w:r>
    </w:p>
    <w:p w14:paraId="79915220" w14:textId="77777777" w:rsidR="00B1062A" w:rsidRPr="0059570B" w:rsidRDefault="00B1062A" w:rsidP="004104C5">
      <w:pPr>
        <w:tabs>
          <w:tab w:val="left" w:pos="1350"/>
        </w:tabs>
        <w:spacing w:after="0" w:line="240" w:lineRule="auto"/>
        <w:jc w:val="both"/>
      </w:pPr>
    </w:p>
    <w:tbl>
      <w:tblPr>
        <w:tblStyle w:val="Sombreadoclaro2"/>
        <w:tblW w:w="10632" w:type="dxa"/>
        <w:jc w:val="center"/>
        <w:tblBorders>
          <w:top w:val="single" w:sz="4" w:space="0" w:color="1F3864" w:themeColor="accent1" w:themeShade="80"/>
          <w:left w:val="single" w:sz="4" w:space="0" w:color="1F3864" w:themeColor="accent1" w:themeShade="80"/>
          <w:bottom w:val="single" w:sz="4" w:space="0" w:color="1F3864" w:themeColor="accent1" w:themeShade="80"/>
          <w:right w:val="single" w:sz="4" w:space="0" w:color="1F3864" w:themeColor="accent1" w:themeShade="80"/>
          <w:insideH w:val="single" w:sz="4" w:space="0" w:color="1F3864" w:themeColor="accent1" w:themeShade="80"/>
          <w:insideV w:val="single" w:sz="4" w:space="0" w:color="1F3864" w:themeColor="accent1" w:themeShade="80"/>
        </w:tblBorders>
        <w:tblLayout w:type="fixed"/>
        <w:tblLook w:val="04A0" w:firstRow="1" w:lastRow="0" w:firstColumn="1" w:lastColumn="0" w:noHBand="0" w:noVBand="1"/>
      </w:tblPr>
      <w:tblGrid>
        <w:gridCol w:w="4923"/>
        <w:gridCol w:w="289"/>
        <w:gridCol w:w="1162"/>
        <w:gridCol w:w="459"/>
        <w:gridCol w:w="3799"/>
      </w:tblGrid>
      <w:tr w:rsidR="006419F5" w:rsidRPr="0059570B" w14:paraId="7F131BEB" w14:textId="77777777" w:rsidTr="00B07AA4">
        <w:trPr>
          <w:cnfStyle w:val="100000000000" w:firstRow="1" w:lastRow="0" w:firstColumn="0" w:lastColumn="0" w:oddVBand="0" w:evenVBand="0" w:oddHBand="0" w:evenHBand="0" w:firstRowFirstColumn="0" w:firstRowLastColumn="0" w:lastRowFirstColumn="0" w:lastRowLastColumn="0"/>
          <w:trHeight w:val="268"/>
          <w:jc w:val="center"/>
        </w:trPr>
        <w:tc>
          <w:tcPr>
            <w:cnfStyle w:val="001000000000" w:firstRow="0" w:lastRow="0" w:firstColumn="1" w:lastColumn="0" w:oddVBand="0" w:evenVBand="0" w:oddHBand="0" w:evenHBand="0" w:firstRowFirstColumn="0" w:firstRowLastColumn="0" w:lastRowFirstColumn="0" w:lastRowLastColumn="0"/>
            <w:tcW w:w="4923" w:type="dxa"/>
            <w:tcBorders>
              <w:top w:val="single" w:sz="4" w:space="0" w:color="auto"/>
              <w:left w:val="single" w:sz="4" w:space="0" w:color="auto"/>
              <w:right w:val="single" w:sz="4" w:space="0" w:color="auto"/>
            </w:tcBorders>
            <w:shd w:val="clear" w:color="auto" w:fill="auto"/>
            <w:hideMark/>
          </w:tcPr>
          <w:p w14:paraId="0C9D3B6D" w14:textId="68A85F0D" w:rsidR="006419F5" w:rsidRPr="0059570B" w:rsidRDefault="006419F5" w:rsidP="00625077">
            <w:pPr>
              <w:pStyle w:val="ACM"/>
              <w:rPr>
                <w:kern w:val="28"/>
              </w:rPr>
            </w:pPr>
            <w:r w:rsidRPr="004E6626">
              <w:t>NUMERO DE REFERENCIA</w:t>
            </w:r>
            <w:r w:rsidR="00EA0F2B" w:rsidRPr="004E6626">
              <w:t>:</w:t>
            </w:r>
            <w:r w:rsidR="00DD2F99" w:rsidRPr="00842537">
              <w:t xml:space="preserve"> </w:t>
            </w:r>
            <w:permStart w:id="712907731" w:edGrp="everyone"/>
            <w:r w:rsidR="00DD2F99" w:rsidRPr="00842537">
              <w:rPr>
                <w:b w:val="0"/>
                <w:bCs/>
              </w:rPr>
              <w:t xml:space="preserve"> </w:t>
            </w:r>
            <w:permEnd w:id="712907731"/>
          </w:p>
        </w:tc>
        <w:tc>
          <w:tcPr>
            <w:tcW w:w="1910" w:type="dxa"/>
            <w:gridSpan w:val="3"/>
            <w:tcBorders>
              <w:top w:val="single" w:sz="4" w:space="0" w:color="auto"/>
              <w:left w:val="single" w:sz="4" w:space="0" w:color="auto"/>
              <w:right w:val="single" w:sz="4" w:space="0" w:color="auto"/>
            </w:tcBorders>
            <w:shd w:val="clear" w:color="auto" w:fill="auto"/>
          </w:tcPr>
          <w:p w14:paraId="06FD8244" w14:textId="7CA03C6F" w:rsidR="006419F5" w:rsidRPr="004C5191" w:rsidRDefault="006419F5" w:rsidP="00625077">
            <w:pPr>
              <w:pStyle w:val="ACM"/>
              <w:cnfStyle w:val="100000000000" w:firstRow="1" w:lastRow="0" w:firstColumn="0" w:lastColumn="0" w:oddVBand="0" w:evenVBand="0" w:oddHBand="0" w:evenHBand="0" w:firstRowFirstColumn="0" w:firstRowLastColumn="0" w:lastRowFirstColumn="0" w:lastRowLastColumn="0"/>
              <w:rPr>
                <w:rStyle w:val="Textoennegrita"/>
              </w:rPr>
            </w:pPr>
            <w:r w:rsidRPr="00210DB1">
              <w:rPr>
                <w:kern w:val="28"/>
              </w:rPr>
              <w:t>INICIALE</w:t>
            </w:r>
            <w:r w:rsidR="007C14C8" w:rsidRPr="00210DB1">
              <w:rPr>
                <w:kern w:val="28"/>
              </w:rPr>
              <w:t>S:</w:t>
            </w:r>
            <w:r w:rsidR="007C14C8">
              <w:rPr>
                <w:kern w:val="28"/>
              </w:rPr>
              <w:t xml:space="preserve"> </w:t>
            </w:r>
            <w:permStart w:id="1273965348" w:edGrp="everyone"/>
            <w:permEnd w:id="1273965348"/>
          </w:p>
        </w:tc>
        <w:tc>
          <w:tcPr>
            <w:tcW w:w="3799" w:type="dxa"/>
            <w:tcBorders>
              <w:top w:val="single" w:sz="4" w:space="0" w:color="auto"/>
              <w:left w:val="single" w:sz="4" w:space="0" w:color="auto"/>
              <w:right w:val="single" w:sz="4" w:space="0" w:color="auto"/>
            </w:tcBorders>
            <w:shd w:val="clear" w:color="auto" w:fill="auto"/>
          </w:tcPr>
          <w:p w14:paraId="467B30FC" w14:textId="3A549E38" w:rsidR="006419F5" w:rsidRPr="0059570B" w:rsidRDefault="006419F5" w:rsidP="00625077">
            <w:pPr>
              <w:pStyle w:val="ACM"/>
              <w:cnfStyle w:val="100000000000" w:firstRow="1" w:lastRow="0" w:firstColumn="0" w:lastColumn="0" w:oddVBand="0" w:evenVBand="0" w:oddHBand="0" w:evenHBand="0" w:firstRowFirstColumn="0" w:firstRowLastColumn="0" w:lastRowFirstColumn="0" w:lastRowLastColumn="0"/>
              <w:rPr>
                <w:kern w:val="28"/>
              </w:rPr>
            </w:pPr>
            <w:r w:rsidRPr="004E6626">
              <w:t>FECHA:</w:t>
            </w:r>
            <w:r>
              <w:t xml:space="preserve"> </w:t>
            </w:r>
            <w:permStart w:id="1823031619" w:edGrp="everyone"/>
            <w:sdt>
              <w:sdtPr>
                <w:tag w:val="FECHA"/>
                <w:id w:val="851917469"/>
                <w:lock w:val="sdtLocked"/>
                <w:placeholder>
                  <w:docPart w:val="5B4B29A8AFA74667B37236A00C9E2E06"/>
                </w:placeholder>
                <w:showingPlcHdr/>
                <w15:color w:val="000000"/>
                <w:date w:fullDate="2022-05-23T00:00:00Z">
                  <w:dateFormat w:val="dd/MM/yyyy"/>
                  <w:lid w:val="es-MX"/>
                  <w:storeMappedDataAs w:val="date"/>
                  <w:calendar w:val="gregorian"/>
                </w:date>
              </w:sdtPr>
              <w:sdtContent>
                <w:r w:rsidR="00814DEF" w:rsidRPr="00814DEF">
                  <w:rPr>
                    <w:rStyle w:val="Textodelmarcadordeposicin"/>
                    <w:sz w:val="14"/>
                    <w:szCs w:val="14"/>
                  </w:rPr>
                  <w:t>Haga clic aquí o pulse para escribir una fecha.</w:t>
                </w:r>
              </w:sdtContent>
            </w:sdt>
            <w:permEnd w:id="1823031619"/>
          </w:p>
        </w:tc>
      </w:tr>
      <w:tr w:rsidR="00E572D7" w:rsidRPr="0059570B" w14:paraId="29E56565" w14:textId="09A2943F" w:rsidTr="00E572D7">
        <w:trPr>
          <w:cnfStyle w:val="000000100000" w:firstRow="0" w:lastRow="0" w:firstColumn="0" w:lastColumn="0" w:oddVBand="0" w:evenVBand="0" w:oddHBand="1" w:evenHBand="0" w:firstRowFirstColumn="0" w:firstRowLastColumn="0" w:lastRowFirstColumn="0" w:lastRowLastColumn="0"/>
          <w:trHeight w:val="132"/>
          <w:jc w:val="center"/>
        </w:trPr>
        <w:tc>
          <w:tcPr>
            <w:cnfStyle w:val="001000000000" w:firstRow="0" w:lastRow="0" w:firstColumn="1" w:lastColumn="0" w:oddVBand="0" w:evenVBand="0" w:oddHBand="0" w:evenHBand="0" w:firstRowFirstColumn="0" w:firstRowLastColumn="0" w:lastRowFirstColumn="0" w:lastRowLastColumn="0"/>
            <w:tcW w:w="10632" w:type="dxa"/>
            <w:gridSpan w:val="5"/>
            <w:tcBorders>
              <w:left w:val="single" w:sz="4" w:space="0" w:color="auto"/>
              <w:right w:val="single" w:sz="4" w:space="0" w:color="auto"/>
            </w:tcBorders>
            <w:shd w:val="clear" w:color="auto" w:fill="auto"/>
            <w:hideMark/>
          </w:tcPr>
          <w:p w14:paraId="3D1DDD0C" w14:textId="6FD9B0F9" w:rsidR="00E572D7" w:rsidRPr="0059570B" w:rsidRDefault="00E572D7" w:rsidP="00625077">
            <w:pPr>
              <w:pStyle w:val="ACM"/>
              <w:rPr>
                <w:b w:val="0"/>
                <w:bCs/>
                <w:kern w:val="28"/>
              </w:rPr>
            </w:pPr>
            <w:r w:rsidRPr="004E6626">
              <w:t>NORMA DE REFERENCIA</w:t>
            </w:r>
            <w:r w:rsidR="00C35F9E">
              <w:t>:</w:t>
            </w:r>
            <w:r w:rsidR="002C08BC">
              <w:t xml:space="preserve"> </w:t>
            </w:r>
            <w:permStart w:id="2066245368" w:edGrp="everyone"/>
            <w:sdt>
              <w:sdtPr>
                <w:id w:val="-1759286160"/>
                <w:placeholder>
                  <w:docPart w:val="50887180F96344E6BA3D9F9FE3B89588"/>
                </w:placeholder>
                <w:showingPlcHdr/>
                <w:comboBox>
                  <w:listItem w:value="Elija un elemento."/>
                  <w:listItem w:displayText="NOM-058-SCFI-2017" w:value="NOM-058-SCFI-2017"/>
                  <w:listItem w:displayText="NOM-019-SCFI-1998" w:value="NOM-019-SCFI-1998"/>
                  <w:listItem w:displayText="NOM-016-SCFI-1993" w:value="NOM-016-SCFI-1993"/>
                  <w:listItem w:displayText="NOM-064-SCFI-2000" w:value="NOM-064-SCFI-2000"/>
                  <w:listItem w:displayText="NOM-001-SCFI-2018/NMX-I-60065-NYCE-2015" w:value="NOM-001-SCFI-2018/NMX-I-60065-NYCE-2015"/>
                  <w:listItem w:displayText="NOM-001-SCFI-2018/NMX-I-60335-2-82-NYCE-2015" w:value="NOM-001-SCFI-2018/NMX-I-60335-2-82-NYCE-2015"/>
                  <w:listItem w:displayText="NOM-001-SCFI-2018/NMX-I-60950-1-NYCE-2015" w:value="NOM-001-SCFI-2018/NMX-I-60950-1-NYCE-2015"/>
                  <w:listItem w:displayText="NOM-001-SCFI-2018/NMX-I-163-NYCE-2016" w:value="NOM-001-SCFI-2018/NMX-I-163-NYCE-2016"/>
                  <w:listItem w:displayText="NOM-001-SCFI-2018/NMX-J-I-62115-ANCE-NYCE-2020" w:value="NOM-001-SCFI-2018/NMX-J-I-62115-ANCE-NYCE-2020"/>
                  <w:listItem w:displayText="NOM-003-SCFI-2014/NMX-J-024-ANCE-2018" w:value="NOM-003-SCFI-2014/NMX-J-024-ANCE-2018"/>
                  <w:listItem w:displayText="NOM-003-SCFI-2014/NMX-J-307-ANCE-2017" w:value="NOM-003-SCFI-2014/NMX-J-307-ANCE-2017"/>
                  <w:listItem w:displayText="NOM-003-SCFI-2014/NMX-J-508-ANCE-2018" w:value="NOM-003-SCFI-2014/NMX-J-508-ANCE-2018"/>
                  <w:listItem w:displayText="NOM-003-SCFI-2014/NMX-J-588-ANCE-2017" w:value="NOM-003-SCFI-2014/NMX-J-588-ANCE-2017"/>
                  <w:listItem w:displayText="NOM-003-SCFI-2014/NMX-J-195-ANCE-2018" w:value="NOM-003-SCFI-2014/NMX-J-195-ANCE-2018"/>
                  <w:listItem w:displayText="NOM-003-SCFI-2014/NMX-J-521/1-ANCE-2012" w:value="NOM-003-SCFI-2014/NMX-J-521/1-ANCE-2012"/>
                  <w:listItem w:displayText="NOM-003-SCFI-2014/NMX-J-521/2-8-ANCE-2018" w:value="NOM-003-SCFI-2014/NMX-J-521/2-8-ANCE-2018"/>
                  <w:listItem w:displayText="NOM-003-SCFI-2014/NMX-J-521/2-9-ANCE-2016" w:value="NOM-003-SCFI-2014/NMX-J-521/2-9-ANCE-2016"/>
                  <w:listItem w:displayText="NOM-003-SCFI-2014/NMX-J-521/2-13-ANCE-2010" w:value="NOM-003-SCFI-2014/NMX-J-521/2-13-ANCE-2010"/>
                  <w:listItem w:displayText="NOM-003-SCFI-2014/NMX-J-521/2-14-ANCE-2020" w:value="NOM-003-SCFI-2014/NMX-J-521/2-14-ANCE-2020"/>
                  <w:listItem w:displayText="NOM-003-SCFI-2014/NMX-J-521/2-15-ANCE-2013" w:value="NOM-003-SCFI-2014/NMX-J-521/2-15-ANCE-2013"/>
                  <w:listItem w:displayText="NOM-003-SCFI-2014/NMX-J-521/2-23-ANCE-2016" w:value="NOM-003-SCFI-2014/NMX-J-521/2-23-ANCE-2016"/>
                  <w:listItem w:displayText="NOM-003-SCFI-2014/NMX-J-521/2-30-ANCE-2009" w:value="NOM-003-SCFI-2014/NMX-J-521/2-30-ANCE-2009"/>
                  <w:listItem w:displayText="NOM-003-SCFI-2014/NMX-J-521/2-32-ANCE-2017" w:value="NOM-003-SCFI-2014/NMX-J-521/2-32-ANCE-2017"/>
                  <w:listItem w:displayText="NOM-003-SCFI-2014/NMX-J-521/2-45-ANCE-2008" w:value="NOM-003-SCFI-2014/NMX-J-521/2-45-ANCE-2008"/>
                  <w:listItem w:displayText="NOM-003-SCFI-2014/NMX-J-521/2-80-ANCE-2014" w:value="NOM-003-SCFI-2014/NMX-J-521/2-80-ANCE-2014"/>
                  <w:listItem w:displayText="NOM-003-SCFI-2014/NMX-J-I-62115-ANCE-NYCE-2020" w:value="NOM-003-SCFI-2014/NMX-J-I-62115-ANCE-NYCE-2020"/>
                  <w:listItem w:displayText="NOM-003-SCFI-2014/NMX-J-412-ANCE-2008" w:value="NOM-003-SCFI-2014/NMX-J-412-ANCE-2008"/>
                  <w:listItem w:displayText="NOM-003-SCFI-2014/NMX-J-412-1-ANCE-2011" w:value="NOM-003-SCFI-2014/NMX-J-412-1-ANCE-2011"/>
                  <w:listItem w:displayText="NOM-003-SCFI-2014/NMX-J-412/2-1-ANCE-2008" w:value="NOM-003-SCFI-2014/NMX-J-412/2-1-ANCE-2008"/>
                  <w:listItem w:displayText="NOM-003-SCFI-2014/NMX-J-412/2-2-ANCE-2008" w:value="NOM-003-SCFI-2014/NMX-J-412/2-2-ANCE-2008"/>
                  <w:listItem w:displayText="NOM-003-SCFI-2014/NMX-J-412/2-3-ANCE-2009" w:value="NOM-003-SCFI-2014/NMX-J-412/2-3-ANCE-2009"/>
                  <w:listItem w:displayText="NOM-003-SCFI-2014/NMX-J-412/2-4-ANCE-2009" w:value="NOM-003-SCFI-2014/NMX-J-412/2-4-ANCE-2009"/>
                  <w:listItem w:displayText="NOM-003-SCFI-2014/NMX-J-524/1-ANCE-2013" w:value="NOM-003-SCFI-2014/NMX-J-524/1-ANCE-2013"/>
                  <w:listItem w:displayText="NOM-003-SCFI-2014/NMX-J-524/2-1-ANCE-2009" w:value="NOM-003-SCFI-2014/NMX-J-524/2-1-ANCE-2009"/>
                  <w:listItem w:displayText="NOM-003-SCFI-2014/NMX-J-524/2-2-ANCE-2013" w:value="NOM-003-SCFI-2014/NMX-J-524/2-2-ANCE-2013"/>
                  <w:listItem w:displayText="NOM-003-SCFI-2014/NMX-J-524/2-3-ANCE-2018" w:value="NOM-003-SCFI-2014/NMX-J-524/2-3-ANCE-2018"/>
                  <w:listItem w:displayText="NOM-003-SCFI-2014/NMX-J-524/2-4-ANCE-2013" w:value="NOM-003-SCFI-2014/NMX-J-524/2-4-ANCE-2013"/>
                  <w:listItem w:displayText="NOM-003-SCFI-2014/NMX-J-524/2-5-ANCE-2019" w:value="NOM-003-SCFI-2014/NMX-J-524/2-5-ANCE-2019"/>
                  <w:listItem w:displayText="NOM-003-SCFI-2014/NMX-J-521/2-41-ANCE-2019" w:value="NOM-003-SCFI-2014/NMX-J-521/2-41-ANCE-2019"/>
                  <w:listItem w:displayText="NOM-003-SCFI-2014/NMX-J-005-ANCE-2005" w:value="NOM-003-SCFI-2014/NMX-J-005-ANCE-2005"/>
                  <w:listItem w:displayText="NOM-004-ENER-2014" w:value="NOM-004-ENER-2014"/>
                  <w:listItem w:displayText="NOM-008-CONAGUA-1998" w:value="NOM-008-CONAGUA-1998"/>
                  <w:listItem w:displayText="NMX-C-415-ONNCCE-2015" w:value="NMX-C-415-ONNCCE-2015"/>
                  <w:listItem w:displayText="NOM-030-ENER-2016" w:value="NOM-030-ENER-2016"/>
                  <w:listItem w:displayText="NOM-031-ENER-2019" w:value="NOM-031-ENER-2019"/>
                  <w:listItem w:displayText="NOM-002-CONAGUA-2021" w:value="NOM-002-CONAGUA-2021"/>
                  <w:listItem w:displayText="NOM-032-ENER-2013" w:value="NOM-032-ENER-2013"/>
                </w:comboBox>
              </w:sdtPr>
              <w:sdtContent>
                <w:r w:rsidR="00C35F9E" w:rsidRPr="00843299">
                  <w:rPr>
                    <w:rStyle w:val="Textodelmarcadordeposicin"/>
                  </w:rPr>
                  <w:t>Elija un elemento.</w:t>
                </w:r>
              </w:sdtContent>
            </w:sdt>
            <w:r w:rsidR="00D9608F" w:rsidRPr="0086663D">
              <w:t xml:space="preserve"> </w:t>
            </w:r>
            <w:permEnd w:id="2066245368"/>
          </w:p>
        </w:tc>
      </w:tr>
      <w:tr w:rsidR="00B1062A" w:rsidRPr="0059570B" w14:paraId="3508471C" w14:textId="77777777" w:rsidTr="00E572D7">
        <w:trPr>
          <w:trHeight w:val="65"/>
          <w:jc w:val="center"/>
        </w:trPr>
        <w:tc>
          <w:tcPr>
            <w:cnfStyle w:val="001000000000" w:firstRow="0" w:lastRow="0" w:firstColumn="1" w:lastColumn="0" w:oddVBand="0" w:evenVBand="0" w:oddHBand="0" w:evenHBand="0" w:firstRowFirstColumn="0" w:firstRowLastColumn="0" w:lastRowFirstColumn="0" w:lastRowLastColumn="0"/>
            <w:tcW w:w="10632" w:type="dxa"/>
            <w:gridSpan w:val="5"/>
            <w:tcBorders>
              <w:top w:val="single" w:sz="4" w:space="0" w:color="auto"/>
            </w:tcBorders>
            <w:shd w:val="clear" w:color="auto" w:fill="1F3864" w:themeFill="accent1" w:themeFillShade="80"/>
            <w:hideMark/>
          </w:tcPr>
          <w:p w14:paraId="606F9DDE" w14:textId="77777777" w:rsidR="00B1062A" w:rsidRPr="0059570B" w:rsidRDefault="00B1062A" w:rsidP="000635BD">
            <w:pPr>
              <w:pStyle w:val="ACM"/>
              <w:jc w:val="center"/>
            </w:pPr>
            <w:r w:rsidRPr="0059570B">
              <w:rPr>
                <w:color w:val="FFFFFF" w:themeColor="background1"/>
              </w:rPr>
              <w:t>DATOS LLENADOS POR PERSONAL DEL ORGANISMO DE CERTIFICACIÓN</w:t>
            </w:r>
          </w:p>
        </w:tc>
      </w:tr>
      <w:tr w:rsidR="00B1062A" w:rsidRPr="0059570B" w14:paraId="2DB864E1" w14:textId="77777777" w:rsidTr="00E572D7">
        <w:trPr>
          <w:cnfStyle w:val="000000100000" w:firstRow="0" w:lastRow="0" w:firstColumn="0" w:lastColumn="0" w:oddVBand="0" w:evenVBand="0" w:oddHBand="1" w:evenHBand="0" w:firstRowFirstColumn="0" w:firstRowLastColumn="0" w:lastRowFirstColumn="0" w:lastRowLastColumn="0"/>
          <w:trHeight w:val="238"/>
          <w:jc w:val="center"/>
        </w:trPr>
        <w:tc>
          <w:tcPr>
            <w:cnfStyle w:val="001000000000" w:firstRow="0" w:lastRow="0" w:firstColumn="1" w:lastColumn="0" w:oddVBand="0" w:evenVBand="0" w:oddHBand="0" w:evenHBand="0" w:firstRowFirstColumn="0" w:firstRowLastColumn="0" w:lastRowFirstColumn="0" w:lastRowLastColumn="0"/>
            <w:tcW w:w="10632" w:type="dxa"/>
            <w:gridSpan w:val="5"/>
            <w:tcBorders>
              <w:left w:val="none" w:sz="0" w:space="0" w:color="auto"/>
              <w:right w:val="none" w:sz="0" w:space="0" w:color="auto"/>
            </w:tcBorders>
            <w:shd w:val="clear" w:color="auto" w:fill="auto"/>
            <w:hideMark/>
          </w:tcPr>
          <w:p w14:paraId="199CC182" w14:textId="0278965F" w:rsidR="00B1062A" w:rsidRPr="0059570B" w:rsidRDefault="00B1062A" w:rsidP="00CF0FCF">
            <w:pPr>
              <w:pStyle w:val="ACM"/>
              <w:jc w:val="center"/>
            </w:pPr>
            <w:r w:rsidRPr="0059570B">
              <w:t>DATOS DEL CLIE</w:t>
            </w:r>
            <w:r w:rsidR="00DF273F">
              <w:t>NTE</w:t>
            </w:r>
          </w:p>
        </w:tc>
      </w:tr>
      <w:tr w:rsidR="00B1062A" w:rsidRPr="0059570B" w14:paraId="0722DC78" w14:textId="77777777" w:rsidTr="00297A4C">
        <w:trPr>
          <w:trHeight w:val="274"/>
          <w:jc w:val="center"/>
        </w:trPr>
        <w:tc>
          <w:tcPr>
            <w:cnfStyle w:val="001000000000" w:firstRow="0" w:lastRow="0" w:firstColumn="1" w:lastColumn="0" w:oddVBand="0" w:evenVBand="0" w:oddHBand="0" w:evenHBand="0" w:firstRowFirstColumn="0" w:firstRowLastColumn="0" w:lastRowFirstColumn="0" w:lastRowLastColumn="0"/>
            <w:tcW w:w="10632" w:type="dxa"/>
            <w:gridSpan w:val="5"/>
            <w:shd w:val="clear" w:color="auto" w:fill="auto"/>
            <w:hideMark/>
          </w:tcPr>
          <w:p w14:paraId="1602DE9D" w14:textId="4A5DE6BB" w:rsidR="00B1062A" w:rsidRPr="00057899" w:rsidRDefault="00B1062A" w:rsidP="00625077">
            <w:pPr>
              <w:pStyle w:val="ACM"/>
              <w:rPr>
                <w:b w:val="0"/>
                <w:bCs/>
              </w:rPr>
            </w:pPr>
            <w:r w:rsidRPr="00057899">
              <w:rPr>
                <w:b w:val="0"/>
              </w:rPr>
              <w:t>Nombre o razón social:</w:t>
            </w:r>
            <w:r w:rsidR="00CF5087">
              <w:rPr>
                <w:b w:val="0"/>
              </w:rPr>
              <w:t xml:space="preserve"> </w:t>
            </w:r>
            <w:permStart w:id="1717528585" w:edGrp="everyone"/>
            <w:permEnd w:id="1717528585"/>
          </w:p>
        </w:tc>
      </w:tr>
      <w:tr w:rsidR="004635AF" w:rsidRPr="00842537" w14:paraId="7E0335A7" w14:textId="77777777" w:rsidTr="00D5182A">
        <w:trPr>
          <w:cnfStyle w:val="000000100000" w:firstRow="0" w:lastRow="0" w:firstColumn="0" w:lastColumn="0" w:oddVBand="0" w:evenVBand="0" w:oddHBand="1" w:evenHBand="0" w:firstRowFirstColumn="0" w:firstRowLastColumn="0" w:lastRowFirstColumn="0" w:lastRowLastColumn="0"/>
          <w:trHeight w:val="789"/>
          <w:jc w:val="center"/>
        </w:trPr>
        <w:tc>
          <w:tcPr>
            <w:cnfStyle w:val="001000000000" w:firstRow="0" w:lastRow="0" w:firstColumn="1" w:lastColumn="0" w:oddVBand="0" w:evenVBand="0" w:oddHBand="0" w:evenHBand="0" w:firstRowFirstColumn="0" w:firstRowLastColumn="0" w:lastRowFirstColumn="0" w:lastRowLastColumn="0"/>
            <w:tcW w:w="10632" w:type="dxa"/>
            <w:gridSpan w:val="5"/>
            <w:tcBorders>
              <w:top w:val="single" w:sz="4" w:space="0" w:color="auto"/>
              <w:left w:val="single" w:sz="4" w:space="0" w:color="auto"/>
              <w:right w:val="single" w:sz="4" w:space="0" w:color="auto"/>
            </w:tcBorders>
            <w:shd w:val="clear" w:color="auto" w:fill="auto"/>
          </w:tcPr>
          <w:p w14:paraId="576222A7" w14:textId="380A2AEE" w:rsidR="001A2267" w:rsidRPr="00842537" w:rsidRDefault="004635AF" w:rsidP="00625077">
            <w:pPr>
              <w:pStyle w:val="ACM"/>
              <w:rPr>
                <w:b w:val="0"/>
              </w:rPr>
            </w:pPr>
            <w:r w:rsidRPr="00842537">
              <w:rPr>
                <w:b w:val="0"/>
              </w:rPr>
              <w:t>Domicilio fiscal completo</w:t>
            </w:r>
            <w:r w:rsidR="001A2267" w:rsidRPr="00842537">
              <w:rPr>
                <w:b w:val="0"/>
              </w:rPr>
              <w:t xml:space="preserve"> </w:t>
            </w:r>
            <w:r w:rsidRPr="00842537">
              <w:rPr>
                <w:b w:val="0"/>
              </w:rPr>
              <w:t>(</w:t>
            </w:r>
            <w:r w:rsidR="00B63305" w:rsidRPr="00842537">
              <w:rPr>
                <w:b w:val="0"/>
              </w:rPr>
              <w:t>Calle, No. Ext., No. Int., Colonia o poblado, Municipio o alcaldía, C.P., Estado, País</w:t>
            </w:r>
            <w:r w:rsidR="00057899" w:rsidRPr="00842537">
              <w:rPr>
                <w:b w:val="0"/>
              </w:rPr>
              <w:t>)</w:t>
            </w:r>
            <w:r w:rsidR="001A2267" w:rsidRPr="00842537">
              <w:rPr>
                <w:b w:val="0"/>
              </w:rPr>
              <w:t>:</w:t>
            </w:r>
          </w:p>
          <w:p w14:paraId="5B9F0156" w14:textId="3C6D3766" w:rsidR="00057899" w:rsidRPr="00842537" w:rsidRDefault="00057899" w:rsidP="00625077">
            <w:pPr>
              <w:pStyle w:val="ACM"/>
              <w:rPr>
                <w:b w:val="0"/>
              </w:rPr>
            </w:pPr>
            <w:permStart w:id="359731734" w:edGrp="everyone"/>
            <w:permEnd w:id="359731734"/>
          </w:p>
        </w:tc>
      </w:tr>
      <w:tr w:rsidR="00DD4526" w:rsidRPr="00842537" w14:paraId="58A23896" w14:textId="77777777" w:rsidTr="00EE62F6">
        <w:trPr>
          <w:trHeight w:val="171"/>
          <w:jc w:val="center"/>
        </w:trPr>
        <w:tc>
          <w:tcPr>
            <w:cnfStyle w:val="001000000000" w:firstRow="0" w:lastRow="0" w:firstColumn="1" w:lastColumn="0" w:oddVBand="0" w:evenVBand="0" w:oddHBand="0" w:evenHBand="0" w:firstRowFirstColumn="0" w:firstRowLastColumn="0" w:lastRowFirstColumn="0" w:lastRowLastColumn="0"/>
            <w:tcW w:w="10632" w:type="dxa"/>
            <w:gridSpan w:val="5"/>
            <w:tcBorders>
              <w:left w:val="single" w:sz="4" w:space="0" w:color="auto"/>
              <w:bottom w:val="single" w:sz="4" w:space="0" w:color="auto"/>
              <w:right w:val="single" w:sz="4" w:space="0" w:color="auto"/>
            </w:tcBorders>
            <w:shd w:val="clear" w:color="auto" w:fill="auto"/>
          </w:tcPr>
          <w:p w14:paraId="5D351638" w14:textId="6D31D2A2" w:rsidR="00DD4526" w:rsidRPr="00842537" w:rsidRDefault="00DD4526" w:rsidP="00DD4526">
            <w:pPr>
              <w:pStyle w:val="ACM"/>
              <w:rPr>
                <w:b w:val="0"/>
                <w:bCs/>
              </w:rPr>
            </w:pPr>
            <w:r w:rsidRPr="00842537">
              <w:rPr>
                <w:b w:val="0"/>
              </w:rPr>
              <w:t xml:space="preserve">RFC de la persona moral o física: </w:t>
            </w:r>
            <w:permStart w:id="449516635" w:edGrp="everyone"/>
            <w:permEnd w:id="449516635"/>
          </w:p>
        </w:tc>
      </w:tr>
      <w:tr w:rsidR="00DD4526" w:rsidRPr="00842537" w14:paraId="0CA6E146" w14:textId="77777777" w:rsidTr="003F2171">
        <w:trPr>
          <w:cnfStyle w:val="000000100000" w:firstRow="0" w:lastRow="0" w:firstColumn="0" w:lastColumn="0" w:oddVBand="0" w:evenVBand="0" w:oddHBand="1" w:evenHBand="0" w:firstRowFirstColumn="0" w:firstRowLastColumn="0" w:lastRowFirstColumn="0" w:lastRowLastColumn="0"/>
          <w:trHeight w:val="171"/>
          <w:jc w:val="center"/>
        </w:trPr>
        <w:tc>
          <w:tcPr>
            <w:cnfStyle w:val="001000000000" w:firstRow="0" w:lastRow="0" w:firstColumn="1" w:lastColumn="0" w:oddVBand="0" w:evenVBand="0" w:oddHBand="0" w:evenHBand="0" w:firstRowFirstColumn="0" w:firstRowLastColumn="0" w:lastRowFirstColumn="0" w:lastRowLastColumn="0"/>
            <w:tcW w:w="10632" w:type="dxa"/>
            <w:gridSpan w:val="5"/>
            <w:tcBorders>
              <w:left w:val="single" w:sz="4" w:space="0" w:color="auto"/>
              <w:bottom w:val="single" w:sz="4" w:space="0" w:color="auto"/>
              <w:right w:val="single" w:sz="4" w:space="0" w:color="auto"/>
            </w:tcBorders>
            <w:shd w:val="clear" w:color="auto" w:fill="auto"/>
            <w:hideMark/>
          </w:tcPr>
          <w:p w14:paraId="0438A88D" w14:textId="3F1A55B3" w:rsidR="00DD4526" w:rsidRPr="00842537" w:rsidRDefault="00DD4526" w:rsidP="00DD4526">
            <w:pPr>
              <w:pStyle w:val="ACM"/>
            </w:pPr>
            <w:r w:rsidRPr="00842537">
              <w:rPr>
                <w:b w:val="0"/>
              </w:rPr>
              <w:t xml:space="preserve">Nombre </w:t>
            </w:r>
            <w:r w:rsidR="003F1C9B" w:rsidRPr="00842537">
              <w:rPr>
                <w:b w:val="0"/>
              </w:rPr>
              <w:t>del representante</w:t>
            </w:r>
            <w:r w:rsidRPr="00842537">
              <w:rPr>
                <w:b w:val="0"/>
              </w:rPr>
              <w:t xml:space="preserve"> </w:t>
            </w:r>
            <w:r w:rsidR="003F1C9B" w:rsidRPr="00842537">
              <w:rPr>
                <w:b w:val="0"/>
              </w:rPr>
              <w:t>l</w:t>
            </w:r>
            <w:r w:rsidRPr="00842537">
              <w:rPr>
                <w:b w:val="0"/>
              </w:rPr>
              <w:t xml:space="preserve">egal: </w:t>
            </w:r>
            <w:permStart w:id="1573285490" w:edGrp="everyone"/>
            <w:permEnd w:id="1573285490"/>
          </w:p>
        </w:tc>
      </w:tr>
      <w:tr w:rsidR="00DD4526" w:rsidRPr="00842537" w14:paraId="7F9F498B" w14:textId="77777777" w:rsidTr="002C4FEE">
        <w:trPr>
          <w:trHeight w:val="77"/>
          <w:jc w:val="center"/>
        </w:trPr>
        <w:tc>
          <w:tcPr>
            <w:cnfStyle w:val="001000000000" w:firstRow="0" w:lastRow="0" w:firstColumn="1" w:lastColumn="0" w:oddVBand="0" w:evenVBand="0" w:oddHBand="0" w:evenHBand="0" w:firstRowFirstColumn="0" w:firstRowLastColumn="0" w:lastRowFirstColumn="0" w:lastRowLastColumn="0"/>
            <w:tcW w:w="6374" w:type="dxa"/>
            <w:gridSpan w:val="3"/>
            <w:tcBorders>
              <w:left w:val="single" w:sz="4" w:space="0" w:color="auto"/>
              <w:right w:val="single" w:sz="4" w:space="0" w:color="auto"/>
            </w:tcBorders>
            <w:shd w:val="clear" w:color="auto" w:fill="auto"/>
          </w:tcPr>
          <w:p w14:paraId="2839F40B" w14:textId="17E5723F" w:rsidR="00DD4526" w:rsidRPr="00842537" w:rsidRDefault="00DD4526" w:rsidP="00DD4526">
            <w:pPr>
              <w:pStyle w:val="ACM"/>
            </w:pPr>
            <w:r w:rsidRPr="00842537">
              <w:rPr>
                <w:b w:val="0"/>
                <w:bCs/>
              </w:rPr>
              <w:t xml:space="preserve">Correo </w:t>
            </w:r>
            <w:r w:rsidR="00AE1A76" w:rsidRPr="00842537">
              <w:rPr>
                <w:b w:val="0"/>
                <w:bCs/>
              </w:rPr>
              <w:t>e</w:t>
            </w:r>
            <w:r w:rsidRPr="00842537">
              <w:rPr>
                <w:b w:val="0"/>
                <w:bCs/>
              </w:rPr>
              <w:t>lectrónico</w:t>
            </w:r>
            <w:r w:rsidRPr="00842537">
              <w:t xml:space="preserve">: </w:t>
            </w:r>
            <w:permStart w:id="1336956505" w:edGrp="everyone"/>
            <w:r w:rsidRPr="00842537">
              <w:rPr>
                <w:b w:val="0"/>
                <w:bCs/>
              </w:rPr>
              <w:t xml:space="preserve"> </w:t>
            </w:r>
            <w:permEnd w:id="1336956505"/>
          </w:p>
        </w:tc>
        <w:tc>
          <w:tcPr>
            <w:tcW w:w="4258" w:type="dxa"/>
            <w:gridSpan w:val="2"/>
            <w:tcBorders>
              <w:left w:val="single" w:sz="4" w:space="0" w:color="auto"/>
              <w:right w:val="single" w:sz="4" w:space="0" w:color="auto"/>
            </w:tcBorders>
            <w:shd w:val="clear" w:color="auto" w:fill="auto"/>
          </w:tcPr>
          <w:p w14:paraId="52541B11" w14:textId="24C4281C" w:rsidR="00DD4526" w:rsidRPr="00842537" w:rsidRDefault="00DD4526" w:rsidP="00DD4526">
            <w:pPr>
              <w:pStyle w:val="ACM"/>
              <w:cnfStyle w:val="000000000000" w:firstRow="0" w:lastRow="0" w:firstColumn="0" w:lastColumn="0" w:oddVBand="0" w:evenVBand="0" w:oddHBand="0" w:evenHBand="0" w:firstRowFirstColumn="0" w:firstRowLastColumn="0" w:lastRowFirstColumn="0" w:lastRowLastColumn="0"/>
            </w:pPr>
            <w:r w:rsidRPr="00842537">
              <w:t xml:space="preserve">Teléfono: </w:t>
            </w:r>
            <w:permStart w:id="183595085" w:edGrp="everyone"/>
            <w:permEnd w:id="183595085"/>
          </w:p>
        </w:tc>
      </w:tr>
      <w:tr w:rsidR="003F1C9B" w:rsidRPr="00842537" w14:paraId="63939315" w14:textId="77777777" w:rsidTr="00BE4DDD">
        <w:trPr>
          <w:cnfStyle w:val="000000100000" w:firstRow="0" w:lastRow="0" w:firstColumn="0" w:lastColumn="0" w:oddVBand="0" w:evenVBand="0" w:oddHBand="1" w:evenHBand="0" w:firstRowFirstColumn="0" w:firstRowLastColumn="0" w:lastRowFirstColumn="0" w:lastRowLastColumn="0"/>
          <w:trHeight w:val="77"/>
          <w:jc w:val="center"/>
        </w:trPr>
        <w:tc>
          <w:tcPr>
            <w:cnfStyle w:val="001000000000" w:firstRow="0" w:lastRow="0" w:firstColumn="1" w:lastColumn="0" w:oddVBand="0" w:evenVBand="0" w:oddHBand="0" w:evenHBand="0" w:firstRowFirstColumn="0" w:firstRowLastColumn="0" w:lastRowFirstColumn="0" w:lastRowLastColumn="0"/>
            <w:tcW w:w="10632" w:type="dxa"/>
            <w:gridSpan w:val="5"/>
            <w:tcBorders>
              <w:left w:val="single" w:sz="4" w:space="0" w:color="auto"/>
              <w:right w:val="single" w:sz="4" w:space="0" w:color="auto"/>
            </w:tcBorders>
            <w:shd w:val="clear" w:color="auto" w:fill="auto"/>
            <w:hideMark/>
          </w:tcPr>
          <w:p w14:paraId="06937F9E" w14:textId="3F323905" w:rsidR="003F1C9B" w:rsidRPr="00842537" w:rsidRDefault="003F1C9B" w:rsidP="00DD4526">
            <w:pPr>
              <w:pStyle w:val="ACM"/>
            </w:pPr>
            <w:r w:rsidRPr="00842537">
              <w:rPr>
                <w:b w:val="0"/>
              </w:rPr>
              <w:t xml:space="preserve">Nombre del representante autorizado </w:t>
            </w:r>
            <w:permStart w:id="1736642065" w:edGrp="everyone"/>
            <w:permEnd w:id="1736642065"/>
          </w:p>
        </w:tc>
      </w:tr>
      <w:tr w:rsidR="003F1C9B" w:rsidRPr="00842537" w14:paraId="43DDBB45" w14:textId="77777777" w:rsidTr="003F1C9B">
        <w:trPr>
          <w:trHeight w:val="171"/>
          <w:jc w:val="center"/>
        </w:trPr>
        <w:tc>
          <w:tcPr>
            <w:cnfStyle w:val="001000000000" w:firstRow="0" w:lastRow="0" w:firstColumn="1" w:lastColumn="0" w:oddVBand="0" w:evenVBand="0" w:oddHBand="0" w:evenHBand="0" w:firstRowFirstColumn="0" w:firstRowLastColumn="0" w:lastRowFirstColumn="0" w:lastRowLastColumn="0"/>
            <w:tcW w:w="6374" w:type="dxa"/>
            <w:gridSpan w:val="3"/>
            <w:tcBorders>
              <w:left w:val="single" w:sz="4" w:space="0" w:color="auto"/>
              <w:right w:val="single" w:sz="4" w:space="0" w:color="auto"/>
            </w:tcBorders>
            <w:shd w:val="clear" w:color="auto" w:fill="auto"/>
          </w:tcPr>
          <w:p w14:paraId="04B20DCE" w14:textId="760726D4" w:rsidR="003F1C9B" w:rsidRPr="00842537" w:rsidRDefault="003F1C9B" w:rsidP="00DD4526">
            <w:pPr>
              <w:pStyle w:val="ACM"/>
            </w:pPr>
            <w:r w:rsidRPr="00842537">
              <w:rPr>
                <w:b w:val="0"/>
              </w:rPr>
              <w:t xml:space="preserve">Correo </w:t>
            </w:r>
            <w:r w:rsidR="00AE1A76" w:rsidRPr="00842537">
              <w:rPr>
                <w:b w:val="0"/>
              </w:rPr>
              <w:t>e</w:t>
            </w:r>
            <w:r w:rsidRPr="00842537">
              <w:rPr>
                <w:b w:val="0"/>
              </w:rPr>
              <w:t xml:space="preserve">lectrónico: </w:t>
            </w:r>
            <w:permStart w:id="1847536988" w:edGrp="everyone"/>
            <w:permEnd w:id="1847536988"/>
            <w:r w:rsidRPr="00842537">
              <w:rPr>
                <w:b w:val="0"/>
              </w:rPr>
              <w:t xml:space="preserve"> </w:t>
            </w:r>
          </w:p>
        </w:tc>
        <w:tc>
          <w:tcPr>
            <w:tcW w:w="4258" w:type="dxa"/>
            <w:gridSpan w:val="2"/>
            <w:tcBorders>
              <w:left w:val="single" w:sz="4" w:space="0" w:color="auto"/>
              <w:right w:val="single" w:sz="4" w:space="0" w:color="auto"/>
            </w:tcBorders>
            <w:shd w:val="clear" w:color="auto" w:fill="auto"/>
          </w:tcPr>
          <w:p w14:paraId="56C7A3A4" w14:textId="57CE68F3" w:rsidR="003F1C9B" w:rsidRPr="00842537" w:rsidRDefault="003F1C9B" w:rsidP="00DD4526">
            <w:pPr>
              <w:pStyle w:val="ACM"/>
              <w:cnfStyle w:val="000000000000" w:firstRow="0" w:lastRow="0" w:firstColumn="0" w:lastColumn="0" w:oddVBand="0" w:evenVBand="0" w:oddHBand="0" w:evenHBand="0" w:firstRowFirstColumn="0" w:firstRowLastColumn="0" w:lastRowFirstColumn="0" w:lastRowLastColumn="0"/>
              <w:rPr>
                <w:b/>
                <w:bCs w:val="0"/>
              </w:rPr>
            </w:pPr>
            <w:r w:rsidRPr="00842537">
              <w:t xml:space="preserve">Teléfono: </w:t>
            </w:r>
            <w:permStart w:id="1547583570" w:edGrp="everyone"/>
            <w:r w:rsidRPr="00842537">
              <w:t xml:space="preserve"> </w:t>
            </w:r>
            <w:permEnd w:id="1547583570"/>
          </w:p>
        </w:tc>
      </w:tr>
      <w:tr w:rsidR="00DD4526" w:rsidRPr="00842537" w14:paraId="33C55D10" w14:textId="77777777" w:rsidTr="00E572D7">
        <w:trPr>
          <w:cnfStyle w:val="000000100000" w:firstRow="0" w:lastRow="0" w:firstColumn="0" w:lastColumn="0" w:oddVBand="0" w:evenVBand="0" w:oddHBand="1" w:evenHBand="0" w:firstRowFirstColumn="0" w:firstRowLastColumn="0" w:lastRowFirstColumn="0" w:lastRowLastColumn="0"/>
          <w:trHeight w:val="171"/>
          <w:jc w:val="center"/>
        </w:trPr>
        <w:tc>
          <w:tcPr>
            <w:cnfStyle w:val="001000000000" w:firstRow="0" w:lastRow="0" w:firstColumn="1" w:lastColumn="0" w:oddVBand="0" w:evenVBand="0" w:oddHBand="0" w:evenHBand="0" w:firstRowFirstColumn="0" w:firstRowLastColumn="0" w:lastRowFirstColumn="0" w:lastRowLastColumn="0"/>
            <w:tcW w:w="10632" w:type="dxa"/>
            <w:gridSpan w:val="5"/>
            <w:tcBorders>
              <w:left w:val="single" w:sz="4" w:space="0" w:color="auto"/>
              <w:right w:val="single" w:sz="4" w:space="0" w:color="auto"/>
            </w:tcBorders>
            <w:shd w:val="clear" w:color="auto" w:fill="auto"/>
          </w:tcPr>
          <w:p w14:paraId="5B5DAD11" w14:textId="0D4A1CC1" w:rsidR="00DD4526" w:rsidRPr="00842537" w:rsidRDefault="00DD4526" w:rsidP="00DD4526">
            <w:pPr>
              <w:pStyle w:val="ACM"/>
              <w:rPr>
                <w:b w:val="0"/>
                <w:bCs/>
              </w:rPr>
            </w:pPr>
            <w:r w:rsidRPr="00842537">
              <w:t>INFORMACIÓN PARA FACTURAR EL SERVICIO</w:t>
            </w:r>
            <w:r w:rsidRPr="00842537">
              <w:rPr>
                <w:b w:val="0"/>
              </w:rPr>
              <w:t xml:space="preserve"> (en caso de facturar el servicio a una razón social diferente a la titular del certificado favor de llenar los siguientes campos o anexar el RFC correspondiente)</w:t>
            </w:r>
          </w:p>
        </w:tc>
      </w:tr>
      <w:tr w:rsidR="00DD4526" w:rsidRPr="00842537" w14:paraId="3D1837FD" w14:textId="77777777" w:rsidTr="00E572D7">
        <w:trPr>
          <w:trHeight w:val="171"/>
          <w:jc w:val="center"/>
        </w:trPr>
        <w:tc>
          <w:tcPr>
            <w:cnfStyle w:val="001000000000" w:firstRow="0" w:lastRow="0" w:firstColumn="1" w:lastColumn="0" w:oddVBand="0" w:evenVBand="0" w:oddHBand="0" w:evenHBand="0" w:firstRowFirstColumn="0" w:firstRowLastColumn="0" w:lastRowFirstColumn="0" w:lastRowLastColumn="0"/>
            <w:tcW w:w="10632" w:type="dxa"/>
            <w:gridSpan w:val="5"/>
            <w:tcBorders>
              <w:left w:val="single" w:sz="4" w:space="0" w:color="auto"/>
              <w:right w:val="single" w:sz="4" w:space="0" w:color="auto"/>
            </w:tcBorders>
            <w:shd w:val="clear" w:color="auto" w:fill="auto"/>
          </w:tcPr>
          <w:p w14:paraId="6F80D92B" w14:textId="48DFE56F" w:rsidR="00DD4526" w:rsidRPr="00842537" w:rsidRDefault="00DD4526" w:rsidP="00DD4526">
            <w:pPr>
              <w:pStyle w:val="ACM"/>
              <w:rPr>
                <w:b w:val="0"/>
                <w:bCs/>
              </w:rPr>
            </w:pPr>
            <w:r w:rsidRPr="00842537">
              <w:rPr>
                <w:b w:val="0"/>
              </w:rPr>
              <w:t xml:space="preserve">Nombre o </w:t>
            </w:r>
            <w:r w:rsidR="00BC2F06" w:rsidRPr="00842537">
              <w:rPr>
                <w:b w:val="0"/>
              </w:rPr>
              <w:t>r</w:t>
            </w:r>
            <w:r w:rsidRPr="00842537">
              <w:rPr>
                <w:b w:val="0"/>
              </w:rPr>
              <w:t xml:space="preserve">azón </w:t>
            </w:r>
            <w:r w:rsidR="00BC2F06" w:rsidRPr="00842537">
              <w:rPr>
                <w:b w:val="0"/>
              </w:rPr>
              <w:t>s</w:t>
            </w:r>
            <w:r w:rsidRPr="00842537">
              <w:rPr>
                <w:b w:val="0"/>
              </w:rPr>
              <w:t xml:space="preserve">ocial: </w:t>
            </w:r>
            <w:permStart w:id="1539641940" w:edGrp="everyone"/>
            <w:permEnd w:id="1539641940"/>
          </w:p>
        </w:tc>
      </w:tr>
      <w:tr w:rsidR="00DD4526" w:rsidRPr="00842537" w14:paraId="2424D777" w14:textId="77777777" w:rsidTr="00D5182A">
        <w:trPr>
          <w:cnfStyle w:val="000000100000" w:firstRow="0" w:lastRow="0" w:firstColumn="0" w:lastColumn="0" w:oddVBand="0" w:evenVBand="0" w:oddHBand="1" w:evenHBand="0" w:firstRowFirstColumn="0" w:firstRowLastColumn="0" w:lastRowFirstColumn="0" w:lastRowLastColumn="0"/>
          <w:trHeight w:val="787"/>
          <w:jc w:val="center"/>
        </w:trPr>
        <w:tc>
          <w:tcPr>
            <w:cnfStyle w:val="001000000000" w:firstRow="0" w:lastRow="0" w:firstColumn="1" w:lastColumn="0" w:oddVBand="0" w:evenVBand="0" w:oddHBand="0" w:evenHBand="0" w:firstRowFirstColumn="0" w:firstRowLastColumn="0" w:lastRowFirstColumn="0" w:lastRowLastColumn="0"/>
            <w:tcW w:w="10632" w:type="dxa"/>
            <w:gridSpan w:val="5"/>
            <w:tcBorders>
              <w:left w:val="single" w:sz="4" w:space="0" w:color="auto"/>
              <w:right w:val="single" w:sz="4" w:space="0" w:color="auto"/>
            </w:tcBorders>
            <w:shd w:val="clear" w:color="auto" w:fill="auto"/>
          </w:tcPr>
          <w:p w14:paraId="0FA9E10A" w14:textId="77777777" w:rsidR="00DD4526" w:rsidRPr="00842537" w:rsidRDefault="00DD4526" w:rsidP="00DD4526">
            <w:pPr>
              <w:pStyle w:val="ACM"/>
              <w:rPr>
                <w:b w:val="0"/>
                <w:bCs/>
              </w:rPr>
            </w:pPr>
            <w:r w:rsidRPr="00842537">
              <w:rPr>
                <w:b w:val="0"/>
              </w:rPr>
              <w:t>Domicilio fiscal completo (Calle, No. Ext., No. Int., Colonia o poblado, Municipio o alcaldía, C.P., Estado, País):</w:t>
            </w:r>
          </w:p>
          <w:p w14:paraId="6627E90F" w14:textId="194FDE87" w:rsidR="00DD4526" w:rsidRPr="00842537" w:rsidRDefault="00DD4526" w:rsidP="00DD4526">
            <w:pPr>
              <w:pStyle w:val="ACM"/>
              <w:rPr>
                <w:b w:val="0"/>
                <w:bCs/>
              </w:rPr>
            </w:pPr>
            <w:permStart w:id="1404445806" w:edGrp="everyone"/>
            <w:permEnd w:id="1404445806"/>
          </w:p>
        </w:tc>
      </w:tr>
      <w:tr w:rsidR="00DD4526" w:rsidRPr="00842537" w14:paraId="108A5825" w14:textId="36E9523E" w:rsidTr="00C23E2D">
        <w:trPr>
          <w:trHeight w:val="171"/>
          <w:jc w:val="center"/>
        </w:trPr>
        <w:tc>
          <w:tcPr>
            <w:cnfStyle w:val="001000000000" w:firstRow="0" w:lastRow="0" w:firstColumn="1" w:lastColumn="0" w:oddVBand="0" w:evenVBand="0" w:oddHBand="0" w:evenHBand="0" w:firstRowFirstColumn="0" w:firstRowLastColumn="0" w:lastRowFirstColumn="0" w:lastRowLastColumn="0"/>
            <w:tcW w:w="5212" w:type="dxa"/>
            <w:gridSpan w:val="2"/>
            <w:tcBorders>
              <w:left w:val="single" w:sz="4" w:space="0" w:color="auto"/>
              <w:right w:val="single" w:sz="4" w:space="0" w:color="auto"/>
            </w:tcBorders>
            <w:shd w:val="clear" w:color="auto" w:fill="auto"/>
          </w:tcPr>
          <w:p w14:paraId="509F764D" w14:textId="4D698573" w:rsidR="00DD4526" w:rsidRPr="00842537" w:rsidRDefault="00DD4526" w:rsidP="00DD4526">
            <w:pPr>
              <w:pStyle w:val="ACM"/>
              <w:rPr>
                <w:b w:val="0"/>
                <w:bCs/>
              </w:rPr>
            </w:pPr>
            <w:r w:rsidRPr="00842537">
              <w:rPr>
                <w:b w:val="0"/>
              </w:rPr>
              <w:t xml:space="preserve">RFC: </w:t>
            </w:r>
            <w:permStart w:id="297955802" w:edGrp="everyone"/>
            <w:permEnd w:id="297955802"/>
          </w:p>
        </w:tc>
        <w:tc>
          <w:tcPr>
            <w:tcW w:w="5420" w:type="dxa"/>
            <w:gridSpan w:val="3"/>
            <w:tcBorders>
              <w:left w:val="single" w:sz="4" w:space="0" w:color="auto"/>
              <w:right w:val="single" w:sz="4" w:space="0" w:color="auto"/>
            </w:tcBorders>
            <w:shd w:val="clear" w:color="auto" w:fill="auto"/>
          </w:tcPr>
          <w:p w14:paraId="3004DF01" w14:textId="154D8E54" w:rsidR="00DD4526" w:rsidRPr="00842537" w:rsidRDefault="00DD4526" w:rsidP="00DD4526">
            <w:pPr>
              <w:pStyle w:val="ACM"/>
              <w:cnfStyle w:val="000000000000" w:firstRow="0" w:lastRow="0" w:firstColumn="0" w:lastColumn="0" w:oddVBand="0" w:evenVBand="0" w:oddHBand="0" w:evenHBand="0" w:firstRowFirstColumn="0" w:firstRowLastColumn="0" w:lastRowFirstColumn="0" w:lastRowLastColumn="0"/>
              <w:rPr>
                <w:color w:val="FF0000"/>
              </w:rPr>
            </w:pPr>
            <w:r w:rsidRPr="00842537">
              <w:t xml:space="preserve">Teléfono: </w:t>
            </w:r>
            <w:permStart w:id="1100094540" w:edGrp="everyone"/>
            <w:permEnd w:id="1100094540"/>
          </w:p>
        </w:tc>
      </w:tr>
      <w:tr w:rsidR="00DD4526" w:rsidRPr="00842537" w14:paraId="5DC50137" w14:textId="77777777" w:rsidTr="00E572D7">
        <w:trPr>
          <w:cnfStyle w:val="000000100000" w:firstRow="0" w:lastRow="0" w:firstColumn="0" w:lastColumn="0" w:oddVBand="0" w:evenVBand="0" w:oddHBand="1" w:evenHBand="0" w:firstRowFirstColumn="0" w:firstRowLastColumn="0" w:lastRowFirstColumn="0" w:lastRowLastColumn="0"/>
          <w:trHeight w:val="171"/>
          <w:jc w:val="center"/>
        </w:trPr>
        <w:tc>
          <w:tcPr>
            <w:cnfStyle w:val="001000000000" w:firstRow="0" w:lastRow="0" w:firstColumn="1" w:lastColumn="0" w:oddVBand="0" w:evenVBand="0" w:oddHBand="0" w:evenHBand="0" w:firstRowFirstColumn="0" w:firstRowLastColumn="0" w:lastRowFirstColumn="0" w:lastRowLastColumn="0"/>
            <w:tcW w:w="10632" w:type="dxa"/>
            <w:gridSpan w:val="5"/>
            <w:tcBorders>
              <w:left w:val="single" w:sz="4" w:space="0" w:color="auto"/>
              <w:right w:val="single" w:sz="4" w:space="0" w:color="auto"/>
            </w:tcBorders>
            <w:shd w:val="clear" w:color="auto" w:fill="auto"/>
          </w:tcPr>
          <w:p w14:paraId="51524F9C" w14:textId="763E41A6" w:rsidR="00DD4526" w:rsidRPr="00842537" w:rsidRDefault="00DD4526" w:rsidP="00DD4526">
            <w:pPr>
              <w:pStyle w:val="ACM"/>
              <w:rPr>
                <w:b w:val="0"/>
                <w:bCs/>
              </w:rPr>
            </w:pPr>
            <w:r w:rsidRPr="00842537">
              <w:rPr>
                <w:b w:val="0"/>
              </w:rPr>
              <w:t xml:space="preserve">Correo Electrónico: </w:t>
            </w:r>
            <w:permStart w:id="512757307" w:edGrp="everyone"/>
            <w:permEnd w:id="512757307"/>
          </w:p>
        </w:tc>
      </w:tr>
      <w:tr w:rsidR="00DD4526" w:rsidRPr="00842537" w14:paraId="32E076E3" w14:textId="77777777" w:rsidTr="00E572D7">
        <w:trPr>
          <w:trHeight w:val="171"/>
          <w:jc w:val="center"/>
        </w:trPr>
        <w:tc>
          <w:tcPr>
            <w:cnfStyle w:val="001000000000" w:firstRow="0" w:lastRow="0" w:firstColumn="1" w:lastColumn="0" w:oddVBand="0" w:evenVBand="0" w:oddHBand="0" w:evenHBand="0" w:firstRowFirstColumn="0" w:firstRowLastColumn="0" w:lastRowFirstColumn="0" w:lastRowLastColumn="0"/>
            <w:tcW w:w="10632" w:type="dxa"/>
            <w:gridSpan w:val="5"/>
            <w:tcBorders>
              <w:left w:val="single" w:sz="4" w:space="0" w:color="auto"/>
            </w:tcBorders>
            <w:shd w:val="clear" w:color="auto" w:fill="1F3864" w:themeFill="accent1" w:themeFillShade="80"/>
            <w:hideMark/>
          </w:tcPr>
          <w:p w14:paraId="1EB22274" w14:textId="17490029" w:rsidR="00DD4526" w:rsidRPr="00842537" w:rsidRDefault="00DD4526" w:rsidP="00DD4526">
            <w:pPr>
              <w:pStyle w:val="ACM"/>
              <w:jc w:val="center"/>
              <w:rPr>
                <w:color w:val="FFFFFF" w:themeColor="background1"/>
              </w:rPr>
            </w:pPr>
            <w:r w:rsidRPr="00842537">
              <w:rPr>
                <w:color w:val="FFFFFF" w:themeColor="background1"/>
              </w:rPr>
              <w:t>DIRECCIÓN PARA LA LOCALIZACION DEL PRODUCTO (FABRICA)</w:t>
            </w:r>
          </w:p>
        </w:tc>
      </w:tr>
      <w:tr w:rsidR="00DD4526" w:rsidRPr="00842537" w14:paraId="61B85040" w14:textId="77777777" w:rsidTr="00D5182A">
        <w:trPr>
          <w:cnfStyle w:val="000000100000" w:firstRow="0" w:lastRow="0" w:firstColumn="0" w:lastColumn="0" w:oddVBand="0" w:evenVBand="0" w:oddHBand="1" w:evenHBand="0" w:firstRowFirstColumn="0" w:firstRowLastColumn="0" w:lastRowFirstColumn="0" w:lastRowLastColumn="0"/>
          <w:trHeight w:val="797"/>
          <w:jc w:val="center"/>
        </w:trPr>
        <w:tc>
          <w:tcPr>
            <w:cnfStyle w:val="001000000000" w:firstRow="0" w:lastRow="0" w:firstColumn="1" w:lastColumn="0" w:oddVBand="0" w:evenVBand="0" w:oddHBand="0" w:evenHBand="0" w:firstRowFirstColumn="0" w:firstRowLastColumn="0" w:lastRowFirstColumn="0" w:lastRowLastColumn="0"/>
            <w:tcW w:w="10632" w:type="dxa"/>
            <w:gridSpan w:val="5"/>
            <w:tcBorders>
              <w:left w:val="single" w:sz="4" w:space="0" w:color="auto"/>
              <w:right w:val="single" w:sz="4" w:space="0" w:color="auto"/>
            </w:tcBorders>
            <w:shd w:val="clear" w:color="auto" w:fill="auto"/>
          </w:tcPr>
          <w:p w14:paraId="5B67859E" w14:textId="6EBA28BA" w:rsidR="00DD4526" w:rsidRPr="00842537" w:rsidRDefault="00DD4526" w:rsidP="00DD4526">
            <w:pPr>
              <w:pStyle w:val="ACM"/>
            </w:pPr>
            <w:r w:rsidRPr="00842537">
              <w:rPr>
                <w:b w:val="0"/>
              </w:rPr>
              <w:t>Domicilio completo (Calle, No. Ext., No. Int., Colonia o poblado, Municipio o alcaldía, C.P., Estado, País):</w:t>
            </w:r>
          </w:p>
          <w:p w14:paraId="73F6E4E6" w14:textId="3C27DF84" w:rsidR="00DD4526" w:rsidRPr="00842537" w:rsidRDefault="00DD4526" w:rsidP="00DD4526">
            <w:pPr>
              <w:pStyle w:val="ACM"/>
              <w:rPr>
                <w:b w:val="0"/>
                <w:bCs/>
              </w:rPr>
            </w:pPr>
            <w:permStart w:id="1500405941" w:edGrp="everyone"/>
            <w:r w:rsidRPr="00842537">
              <w:rPr>
                <w:b w:val="0"/>
                <w:bCs/>
              </w:rPr>
              <w:t xml:space="preserve"> </w:t>
            </w:r>
            <w:permEnd w:id="1500405941"/>
          </w:p>
        </w:tc>
      </w:tr>
      <w:tr w:rsidR="00DD4526" w:rsidRPr="00842537" w14:paraId="3B0CBED5" w14:textId="77777777" w:rsidTr="00E572D7">
        <w:trPr>
          <w:trHeight w:val="171"/>
          <w:jc w:val="center"/>
        </w:trPr>
        <w:tc>
          <w:tcPr>
            <w:cnfStyle w:val="001000000000" w:firstRow="0" w:lastRow="0" w:firstColumn="1" w:lastColumn="0" w:oddVBand="0" w:evenVBand="0" w:oddHBand="0" w:evenHBand="0" w:firstRowFirstColumn="0" w:firstRowLastColumn="0" w:lastRowFirstColumn="0" w:lastRowLastColumn="0"/>
            <w:tcW w:w="10632" w:type="dxa"/>
            <w:gridSpan w:val="5"/>
            <w:shd w:val="clear" w:color="auto" w:fill="1F3864" w:themeFill="accent1" w:themeFillShade="80"/>
            <w:hideMark/>
          </w:tcPr>
          <w:p w14:paraId="56E8C650" w14:textId="41CB85FB" w:rsidR="00DD4526" w:rsidRPr="00842537" w:rsidRDefault="00DD4526" w:rsidP="00DD4526">
            <w:pPr>
              <w:pStyle w:val="ACM"/>
              <w:jc w:val="center"/>
              <w:rPr>
                <w:color w:val="FFFFFF" w:themeColor="background1"/>
              </w:rPr>
            </w:pPr>
            <w:r w:rsidRPr="00842537">
              <w:rPr>
                <w:color w:val="FFFFFF" w:themeColor="background1"/>
              </w:rPr>
              <w:t>DIRECCIÓN PARA LA LOCALIZACION DEL PRODUCTO (BODEGA y/o PUNTO DE VENTA)</w:t>
            </w:r>
          </w:p>
        </w:tc>
      </w:tr>
      <w:tr w:rsidR="00DD4526" w:rsidRPr="00842537" w14:paraId="7C6EB76F" w14:textId="77777777" w:rsidTr="00D5182A">
        <w:trPr>
          <w:cnfStyle w:val="000000100000" w:firstRow="0" w:lastRow="0" w:firstColumn="0" w:lastColumn="0" w:oddVBand="0" w:evenVBand="0" w:oddHBand="1" w:evenHBand="0" w:firstRowFirstColumn="0" w:firstRowLastColumn="0" w:lastRowFirstColumn="0" w:lastRowLastColumn="0"/>
          <w:trHeight w:val="827"/>
          <w:jc w:val="center"/>
        </w:trPr>
        <w:tc>
          <w:tcPr>
            <w:cnfStyle w:val="001000000000" w:firstRow="0" w:lastRow="0" w:firstColumn="1" w:lastColumn="0" w:oddVBand="0" w:evenVBand="0" w:oddHBand="0" w:evenHBand="0" w:firstRowFirstColumn="0" w:firstRowLastColumn="0" w:lastRowFirstColumn="0" w:lastRowLastColumn="0"/>
            <w:tcW w:w="10632" w:type="dxa"/>
            <w:gridSpan w:val="5"/>
            <w:tcBorders>
              <w:left w:val="single" w:sz="4" w:space="0" w:color="auto"/>
              <w:right w:val="single" w:sz="4" w:space="0" w:color="auto"/>
            </w:tcBorders>
            <w:shd w:val="clear" w:color="auto" w:fill="auto"/>
            <w:hideMark/>
          </w:tcPr>
          <w:p w14:paraId="5CA20B6C" w14:textId="77777777" w:rsidR="00DD4526" w:rsidRPr="00842537" w:rsidRDefault="00DD4526" w:rsidP="00DD4526">
            <w:pPr>
              <w:pStyle w:val="ACM"/>
              <w:rPr>
                <w:b w:val="0"/>
                <w:bCs/>
              </w:rPr>
            </w:pPr>
            <w:r w:rsidRPr="00842537">
              <w:rPr>
                <w:b w:val="0"/>
              </w:rPr>
              <w:t>Domicilio completo (Calle, No. Ext., No. Int., Colonia o poblado, Municipio o alcaldía, C.P., Estado, País):</w:t>
            </w:r>
          </w:p>
          <w:p w14:paraId="1875DB67" w14:textId="02DCD82C" w:rsidR="00DD4526" w:rsidRPr="00842537" w:rsidRDefault="00DD4526" w:rsidP="00DD4526">
            <w:pPr>
              <w:pStyle w:val="ACM"/>
              <w:rPr>
                <w:b w:val="0"/>
                <w:bCs/>
              </w:rPr>
            </w:pPr>
            <w:permStart w:id="1086025052" w:edGrp="everyone"/>
            <w:r w:rsidRPr="00842537">
              <w:t xml:space="preserve"> </w:t>
            </w:r>
            <w:permEnd w:id="1086025052"/>
          </w:p>
        </w:tc>
      </w:tr>
      <w:tr w:rsidR="00DD4526" w:rsidRPr="00842537" w14:paraId="2B1B72C1" w14:textId="77777777" w:rsidTr="00E572D7">
        <w:trPr>
          <w:trHeight w:val="171"/>
          <w:jc w:val="center"/>
        </w:trPr>
        <w:tc>
          <w:tcPr>
            <w:cnfStyle w:val="001000000000" w:firstRow="0" w:lastRow="0" w:firstColumn="1" w:lastColumn="0" w:oddVBand="0" w:evenVBand="0" w:oddHBand="0" w:evenHBand="0" w:firstRowFirstColumn="0" w:firstRowLastColumn="0" w:lastRowFirstColumn="0" w:lastRowLastColumn="0"/>
            <w:tcW w:w="10632" w:type="dxa"/>
            <w:gridSpan w:val="5"/>
            <w:shd w:val="clear" w:color="auto" w:fill="1F3864" w:themeFill="accent1" w:themeFillShade="80"/>
            <w:hideMark/>
          </w:tcPr>
          <w:p w14:paraId="6497B584" w14:textId="13312EE2" w:rsidR="00DD4526" w:rsidRPr="00842537" w:rsidRDefault="00DD4526" w:rsidP="00DD4526">
            <w:pPr>
              <w:pStyle w:val="ACM"/>
              <w:jc w:val="center"/>
            </w:pPr>
            <w:r w:rsidRPr="00842537">
              <w:rPr>
                <w:color w:val="FFFFFF" w:themeColor="background1"/>
              </w:rPr>
              <w:t>INFORME DE PRUEBAS</w:t>
            </w:r>
          </w:p>
        </w:tc>
      </w:tr>
      <w:tr w:rsidR="00DD4526" w:rsidRPr="00842537" w14:paraId="535017F9" w14:textId="77777777" w:rsidTr="00C35E47">
        <w:trPr>
          <w:cnfStyle w:val="000000100000" w:firstRow="0" w:lastRow="0" w:firstColumn="0" w:lastColumn="0" w:oddVBand="0" w:evenVBand="0" w:oddHBand="1" w:evenHBand="0" w:firstRowFirstColumn="0" w:firstRowLastColumn="0" w:lastRowFirstColumn="0" w:lastRowLastColumn="0"/>
          <w:trHeight w:val="171"/>
          <w:jc w:val="center"/>
        </w:trPr>
        <w:tc>
          <w:tcPr>
            <w:cnfStyle w:val="001000000000" w:firstRow="0" w:lastRow="0" w:firstColumn="1" w:lastColumn="0" w:oddVBand="0" w:evenVBand="0" w:oddHBand="0" w:evenHBand="0" w:firstRowFirstColumn="0" w:firstRowLastColumn="0" w:lastRowFirstColumn="0" w:lastRowLastColumn="0"/>
            <w:tcW w:w="10632" w:type="dxa"/>
            <w:gridSpan w:val="5"/>
            <w:tcBorders>
              <w:left w:val="single" w:sz="4" w:space="0" w:color="auto"/>
              <w:right w:val="single" w:sz="4" w:space="0" w:color="auto"/>
            </w:tcBorders>
            <w:shd w:val="clear" w:color="auto" w:fill="auto"/>
            <w:hideMark/>
          </w:tcPr>
          <w:p w14:paraId="570E1BDF" w14:textId="0D1C6F89" w:rsidR="00DD4526" w:rsidRPr="00842537" w:rsidRDefault="00DD4526" w:rsidP="00DD4526">
            <w:pPr>
              <w:pStyle w:val="ACM"/>
              <w:rPr>
                <w:b w:val="0"/>
                <w:bCs/>
              </w:rPr>
            </w:pPr>
            <w:r w:rsidRPr="00842537">
              <w:rPr>
                <w:b w:val="0"/>
              </w:rPr>
              <w:t xml:space="preserve">Nombre del laboratorio: </w:t>
            </w:r>
            <w:permStart w:id="351943927" w:edGrp="everyone"/>
            <w:permEnd w:id="351943927"/>
          </w:p>
        </w:tc>
      </w:tr>
      <w:tr w:rsidR="00DD4526" w:rsidRPr="00842537" w14:paraId="2122D507" w14:textId="77777777" w:rsidTr="00C35E47">
        <w:trPr>
          <w:trHeight w:val="171"/>
          <w:jc w:val="center"/>
        </w:trPr>
        <w:tc>
          <w:tcPr>
            <w:cnfStyle w:val="001000000000" w:firstRow="0" w:lastRow="0" w:firstColumn="1" w:lastColumn="0" w:oddVBand="0" w:evenVBand="0" w:oddHBand="0" w:evenHBand="0" w:firstRowFirstColumn="0" w:firstRowLastColumn="0" w:lastRowFirstColumn="0" w:lastRowLastColumn="0"/>
            <w:tcW w:w="10632" w:type="dxa"/>
            <w:gridSpan w:val="5"/>
            <w:tcBorders>
              <w:left w:val="single" w:sz="4" w:space="0" w:color="auto"/>
              <w:right w:val="single" w:sz="4" w:space="0" w:color="auto"/>
            </w:tcBorders>
            <w:shd w:val="clear" w:color="auto" w:fill="auto"/>
            <w:hideMark/>
          </w:tcPr>
          <w:p w14:paraId="42B47CC1" w14:textId="2E1595B1" w:rsidR="00DD4526" w:rsidRPr="00842537" w:rsidRDefault="00DD4526" w:rsidP="00DD4526">
            <w:pPr>
              <w:pStyle w:val="ACM"/>
              <w:rPr>
                <w:b w:val="0"/>
                <w:bCs/>
              </w:rPr>
            </w:pPr>
            <w:r w:rsidRPr="00842537">
              <w:rPr>
                <w:b w:val="0"/>
              </w:rPr>
              <w:t xml:space="preserve">No(s). de informe(s): </w:t>
            </w:r>
            <w:permStart w:id="1117218524" w:edGrp="everyone"/>
            <w:permEnd w:id="1117218524"/>
          </w:p>
        </w:tc>
      </w:tr>
      <w:tr w:rsidR="00DD4526" w:rsidRPr="00842537" w14:paraId="217F7EF9" w14:textId="77777777" w:rsidTr="00C35E47">
        <w:trPr>
          <w:cnfStyle w:val="000000100000" w:firstRow="0" w:lastRow="0" w:firstColumn="0" w:lastColumn="0" w:oddVBand="0" w:evenVBand="0" w:oddHBand="1" w:evenHBand="0" w:firstRowFirstColumn="0" w:firstRowLastColumn="0" w:lastRowFirstColumn="0" w:lastRowLastColumn="0"/>
          <w:trHeight w:val="171"/>
          <w:jc w:val="center"/>
        </w:trPr>
        <w:tc>
          <w:tcPr>
            <w:cnfStyle w:val="001000000000" w:firstRow="0" w:lastRow="0" w:firstColumn="1" w:lastColumn="0" w:oddVBand="0" w:evenVBand="0" w:oddHBand="0" w:evenHBand="0" w:firstRowFirstColumn="0" w:firstRowLastColumn="0" w:lastRowFirstColumn="0" w:lastRowLastColumn="0"/>
            <w:tcW w:w="10632" w:type="dxa"/>
            <w:gridSpan w:val="5"/>
            <w:tcBorders>
              <w:left w:val="single" w:sz="4" w:space="0" w:color="auto"/>
              <w:right w:val="single" w:sz="4" w:space="0" w:color="auto"/>
            </w:tcBorders>
            <w:shd w:val="clear" w:color="auto" w:fill="1F3864" w:themeFill="accent1" w:themeFillShade="80"/>
            <w:hideMark/>
          </w:tcPr>
          <w:p w14:paraId="50532A02" w14:textId="5E30027D" w:rsidR="00DD4526" w:rsidRPr="00842537" w:rsidRDefault="00DD4526" w:rsidP="00DD4526">
            <w:pPr>
              <w:pStyle w:val="ACM"/>
              <w:jc w:val="center"/>
            </w:pPr>
            <w:r w:rsidRPr="00842537">
              <w:rPr>
                <w:color w:val="FFFFFF" w:themeColor="background1"/>
              </w:rPr>
              <w:t>RENOVACIÓN DE CERTIFICADO</w:t>
            </w:r>
          </w:p>
        </w:tc>
      </w:tr>
      <w:tr w:rsidR="00DD4526" w:rsidRPr="00842537" w14:paraId="5D003B0F" w14:textId="77777777" w:rsidTr="00C35E47">
        <w:trPr>
          <w:trHeight w:val="88"/>
          <w:jc w:val="center"/>
        </w:trPr>
        <w:tc>
          <w:tcPr>
            <w:cnfStyle w:val="001000000000" w:firstRow="0" w:lastRow="0" w:firstColumn="1" w:lastColumn="0" w:oddVBand="0" w:evenVBand="0" w:oddHBand="0" w:evenHBand="0" w:firstRowFirstColumn="0" w:firstRowLastColumn="0" w:lastRowFirstColumn="0" w:lastRowLastColumn="0"/>
            <w:tcW w:w="10632" w:type="dxa"/>
            <w:gridSpan w:val="5"/>
            <w:tcBorders>
              <w:left w:val="single" w:sz="4" w:space="0" w:color="auto"/>
              <w:right w:val="single" w:sz="4" w:space="0" w:color="auto"/>
            </w:tcBorders>
            <w:shd w:val="clear" w:color="auto" w:fill="auto"/>
            <w:hideMark/>
          </w:tcPr>
          <w:p w14:paraId="587D6107" w14:textId="0A1984F1" w:rsidR="00DD4526" w:rsidRPr="00842537" w:rsidRDefault="00DD4526" w:rsidP="00DD4526">
            <w:pPr>
              <w:pStyle w:val="ACM"/>
              <w:rPr>
                <w:b w:val="0"/>
                <w:bCs/>
              </w:rPr>
            </w:pPr>
            <w:r w:rsidRPr="00842537">
              <w:rPr>
                <w:b w:val="0"/>
              </w:rPr>
              <w:t xml:space="preserve">- Carta mediante la cual solicita la renovación de certificado </w:t>
            </w:r>
            <w:permStart w:id="1944280453" w:edGrp="everyone"/>
            <w:sdt>
              <w:sdtPr>
                <w:id w:val="-245883828"/>
                <w14:checkbox>
                  <w14:checked w14:val="0"/>
                  <w14:checkedState w14:val="2612" w14:font="MS Gothic"/>
                  <w14:uncheckedState w14:val="2610" w14:font="MS Gothic"/>
                </w14:checkbox>
              </w:sdtPr>
              <w:sdtContent>
                <w:r w:rsidRPr="00842537">
                  <w:rPr>
                    <w:rFonts w:ascii="MS Gothic" w:eastAsia="MS Gothic" w:hAnsi="MS Gothic" w:hint="eastAsia"/>
                  </w:rPr>
                  <w:t>☐</w:t>
                </w:r>
              </w:sdtContent>
            </w:sdt>
            <w:permEnd w:id="1944280453"/>
          </w:p>
        </w:tc>
      </w:tr>
      <w:tr w:rsidR="00DD4526" w:rsidRPr="00842537" w14:paraId="5DCA8725" w14:textId="77777777" w:rsidTr="00C35E47">
        <w:trPr>
          <w:cnfStyle w:val="000000100000" w:firstRow="0" w:lastRow="0" w:firstColumn="0" w:lastColumn="0" w:oddVBand="0" w:evenVBand="0" w:oddHBand="1" w:evenHBand="0" w:firstRowFirstColumn="0" w:firstRowLastColumn="0" w:lastRowFirstColumn="0" w:lastRowLastColumn="0"/>
          <w:trHeight w:val="171"/>
          <w:jc w:val="center"/>
        </w:trPr>
        <w:tc>
          <w:tcPr>
            <w:cnfStyle w:val="001000000000" w:firstRow="0" w:lastRow="0" w:firstColumn="1" w:lastColumn="0" w:oddVBand="0" w:evenVBand="0" w:oddHBand="0" w:evenHBand="0" w:firstRowFirstColumn="0" w:firstRowLastColumn="0" w:lastRowFirstColumn="0" w:lastRowLastColumn="0"/>
            <w:tcW w:w="10632" w:type="dxa"/>
            <w:gridSpan w:val="5"/>
            <w:tcBorders>
              <w:left w:val="single" w:sz="4" w:space="0" w:color="auto"/>
              <w:right w:val="single" w:sz="4" w:space="0" w:color="auto"/>
            </w:tcBorders>
            <w:shd w:val="clear" w:color="auto" w:fill="auto"/>
          </w:tcPr>
          <w:p w14:paraId="352B6B92" w14:textId="55E000FC" w:rsidR="00DD4526" w:rsidRPr="00842537" w:rsidRDefault="00DD4526" w:rsidP="00DD4526">
            <w:pPr>
              <w:pStyle w:val="ACM"/>
            </w:pPr>
            <w:r w:rsidRPr="00842537">
              <w:rPr>
                <w:b w:val="0"/>
              </w:rPr>
              <w:t xml:space="preserve">- Carta mediante la cual se declara que el producto no ha cambiado </w:t>
            </w:r>
            <w:sdt>
              <w:sdtPr>
                <w:id w:val="-1659068243"/>
                <w14:checkbox>
                  <w14:checked w14:val="0"/>
                  <w14:checkedState w14:val="2612" w14:font="MS Gothic"/>
                  <w14:uncheckedState w14:val="2610" w14:font="MS Gothic"/>
                </w14:checkbox>
              </w:sdtPr>
              <w:sdtContent>
                <w:permStart w:id="966070700" w:edGrp="everyone"/>
                <w:r w:rsidRPr="00842537">
                  <w:rPr>
                    <w:rFonts w:ascii="MS Gothic" w:eastAsia="MS Gothic" w:hAnsi="MS Gothic" w:hint="eastAsia"/>
                  </w:rPr>
                  <w:t>☐</w:t>
                </w:r>
                <w:permEnd w:id="966070700"/>
              </w:sdtContent>
            </w:sdt>
          </w:p>
        </w:tc>
      </w:tr>
      <w:tr w:rsidR="00DD4526" w:rsidRPr="00842537" w14:paraId="16CB7CAB" w14:textId="77777777" w:rsidTr="00C35E47">
        <w:trPr>
          <w:trHeight w:val="171"/>
          <w:jc w:val="center"/>
        </w:trPr>
        <w:tc>
          <w:tcPr>
            <w:cnfStyle w:val="001000000000" w:firstRow="0" w:lastRow="0" w:firstColumn="1" w:lastColumn="0" w:oddVBand="0" w:evenVBand="0" w:oddHBand="0" w:evenHBand="0" w:firstRowFirstColumn="0" w:firstRowLastColumn="0" w:lastRowFirstColumn="0" w:lastRowLastColumn="0"/>
            <w:tcW w:w="10632" w:type="dxa"/>
            <w:gridSpan w:val="5"/>
            <w:tcBorders>
              <w:left w:val="single" w:sz="4" w:space="0" w:color="auto"/>
              <w:right w:val="single" w:sz="4" w:space="0" w:color="auto"/>
            </w:tcBorders>
            <w:shd w:val="clear" w:color="auto" w:fill="auto"/>
            <w:hideMark/>
          </w:tcPr>
          <w:p w14:paraId="64186444" w14:textId="4CD4EED3" w:rsidR="00DD4526" w:rsidRPr="00842537" w:rsidRDefault="00DD4526" w:rsidP="00DD4526">
            <w:pPr>
              <w:pStyle w:val="ACM"/>
              <w:rPr>
                <w:b w:val="0"/>
                <w:bCs/>
              </w:rPr>
            </w:pPr>
            <w:r w:rsidRPr="00842537">
              <w:rPr>
                <w:b w:val="0"/>
              </w:rPr>
              <w:t xml:space="preserve">- Informe de pruebas o copia de carta cumplimiento </w:t>
            </w:r>
            <w:sdt>
              <w:sdtPr>
                <w:id w:val="889612567"/>
                <w14:checkbox>
                  <w14:checked w14:val="0"/>
                  <w14:checkedState w14:val="2612" w14:font="MS Gothic"/>
                  <w14:uncheckedState w14:val="2610" w14:font="MS Gothic"/>
                </w14:checkbox>
              </w:sdtPr>
              <w:sdtContent>
                <w:permStart w:id="75126095" w:edGrp="everyone"/>
                <w:r w:rsidRPr="00842537">
                  <w:rPr>
                    <w:rFonts w:ascii="MS Gothic" w:eastAsia="MS Gothic" w:hAnsi="MS Gothic" w:hint="eastAsia"/>
                  </w:rPr>
                  <w:t>☐</w:t>
                </w:r>
              </w:sdtContent>
            </w:sdt>
            <w:permEnd w:id="75126095"/>
          </w:p>
        </w:tc>
      </w:tr>
      <w:tr w:rsidR="00DD4526" w:rsidRPr="00842537" w14:paraId="4B95AF0F" w14:textId="77777777" w:rsidTr="00C35E47">
        <w:trPr>
          <w:cnfStyle w:val="000000100000" w:firstRow="0" w:lastRow="0" w:firstColumn="0" w:lastColumn="0" w:oddVBand="0" w:evenVBand="0" w:oddHBand="1" w:evenHBand="0" w:firstRowFirstColumn="0" w:firstRowLastColumn="0" w:lastRowFirstColumn="0" w:lastRowLastColumn="0"/>
          <w:trHeight w:val="171"/>
          <w:jc w:val="center"/>
        </w:trPr>
        <w:tc>
          <w:tcPr>
            <w:cnfStyle w:val="001000000000" w:firstRow="0" w:lastRow="0" w:firstColumn="1" w:lastColumn="0" w:oddVBand="0" w:evenVBand="0" w:oddHBand="0" w:evenHBand="0" w:firstRowFirstColumn="0" w:firstRowLastColumn="0" w:lastRowFirstColumn="0" w:lastRowLastColumn="0"/>
            <w:tcW w:w="10632" w:type="dxa"/>
            <w:gridSpan w:val="5"/>
            <w:tcBorders>
              <w:left w:val="single" w:sz="4" w:space="0" w:color="auto"/>
              <w:right w:val="single" w:sz="4" w:space="0" w:color="auto"/>
            </w:tcBorders>
            <w:shd w:val="clear" w:color="auto" w:fill="auto"/>
            <w:hideMark/>
          </w:tcPr>
          <w:p w14:paraId="177A582F" w14:textId="718AEA89" w:rsidR="00DD4526" w:rsidRPr="00842537" w:rsidRDefault="00DD4526" w:rsidP="00DD4526">
            <w:pPr>
              <w:pStyle w:val="ACM"/>
              <w:rPr>
                <w:b w:val="0"/>
                <w:bCs/>
              </w:rPr>
            </w:pPr>
            <w:r w:rsidRPr="00842537">
              <w:rPr>
                <w:b w:val="0"/>
              </w:rPr>
              <w:t xml:space="preserve">Adicional para </w:t>
            </w:r>
            <w:r w:rsidRPr="00842537">
              <w:rPr>
                <w:rFonts w:ascii="Futura LT Medium" w:hAnsi="Futura LT Medium"/>
                <w:color w:val="auto"/>
              </w:rPr>
              <w:t>NOM-001-SCFI-2018 y NOM-003-SCFI-2014</w:t>
            </w:r>
            <w:r w:rsidRPr="00842537">
              <w:rPr>
                <w:b w:val="0"/>
              </w:rPr>
              <w:t xml:space="preserve">: actualizar información técnica debido a modificaciones en el producto, en caso de haber ocurrido </w:t>
            </w:r>
            <w:sdt>
              <w:sdtPr>
                <w:id w:val="-1235235902"/>
                <w14:checkbox>
                  <w14:checked w14:val="0"/>
                  <w14:checkedState w14:val="2612" w14:font="MS Gothic"/>
                  <w14:uncheckedState w14:val="2610" w14:font="MS Gothic"/>
                </w14:checkbox>
              </w:sdtPr>
              <w:sdtContent>
                <w:permStart w:id="695090364" w:edGrp="everyone"/>
                <w:r w:rsidRPr="00842537">
                  <w:rPr>
                    <w:rFonts w:ascii="MS Gothic" w:eastAsia="MS Gothic" w:hAnsi="MS Gothic" w:hint="eastAsia"/>
                  </w:rPr>
                  <w:t>☐</w:t>
                </w:r>
                <w:permEnd w:id="695090364"/>
              </w:sdtContent>
            </w:sdt>
          </w:p>
        </w:tc>
      </w:tr>
    </w:tbl>
    <w:p w14:paraId="17298D9A" w14:textId="77777777" w:rsidR="004516EB" w:rsidRPr="00842537" w:rsidRDefault="004516EB" w:rsidP="00625077">
      <w:pPr>
        <w:pStyle w:val="ACM"/>
        <w:rPr>
          <w:u w:val="single"/>
        </w:rPr>
      </w:pPr>
    </w:p>
    <w:p w14:paraId="50E8CE76" w14:textId="4946095E" w:rsidR="004516EB" w:rsidRPr="00842537" w:rsidRDefault="004516EB" w:rsidP="00625077">
      <w:pPr>
        <w:pStyle w:val="ACM"/>
      </w:pPr>
      <w:r w:rsidRPr="00842537">
        <w:rPr>
          <w:u w:val="single"/>
        </w:rPr>
        <w:t xml:space="preserve">- Anexo a esta solicitud, se debe ingresar </w:t>
      </w:r>
      <w:r w:rsidR="00FA6B26">
        <w:rPr>
          <w:u w:val="single"/>
        </w:rPr>
        <w:t>la información técnica indicada en el</w:t>
      </w:r>
      <w:r w:rsidR="00B66954" w:rsidRPr="00842537">
        <w:rPr>
          <w:u w:val="single"/>
        </w:rPr>
        <w:t xml:space="preserve"> complemento </w:t>
      </w:r>
      <w:r w:rsidR="00FA6B26">
        <w:rPr>
          <w:u w:val="single"/>
        </w:rPr>
        <w:t xml:space="preserve">a la solicitud </w:t>
      </w:r>
      <w:r w:rsidR="00B66954" w:rsidRPr="00842537">
        <w:rPr>
          <w:u w:val="single"/>
        </w:rPr>
        <w:t xml:space="preserve">correspondiente, </w:t>
      </w:r>
      <w:r w:rsidRPr="00842537">
        <w:rPr>
          <w:u w:val="single"/>
        </w:rPr>
        <w:t xml:space="preserve">la información requerida </w:t>
      </w:r>
      <w:r w:rsidR="00FA6B26">
        <w:rPr>
          <w:u w:val="single"/>
        </w:rPr>
        <w:t xml:space="preserve">será por </w:t>
      </w:r>
      <w:r w:rsidRPr="00842537">
        <w:rPr>
          <w:u w:val="single"/>
        </w:rPr>
        <w:t>cada modelo o familia de modelos</w:t>
      </w:r>
      <w:r w:rsidR="00B66954" w:rsidRPr="00842537">
        <w:rPr>
          <w:u w:val="single"/>
        </w:rPr>
        <w:t xml:space="preserve"> y</w:t>
      </w:r>
      <w:r w:rsidRPr="00842537">
        <w:rPr>
          <w:u w:val="single"/>
        </w:rPr>
        <w:t xml:space="preserve"> la modalidad o esquema de certificación </w:t>
      </w:r>
      <w:r w:rsidR="00B66954" w:rsidRPr="00842537">
        <w:rPr>
          <w:u w:val="single"/>
        </w:rPr>
        <w:t>aplicable.</w:t>
      </w:r>
    </w:p>
    <w:p w14:paraId="555C4C8B" w14:textId="77777777" w:rsidR="004516EB" w:rsidRPr="00842537" w:rsidRDefault="004516EB" w:rsidP="00625077">
      <w:pPr>
        <w:pStyle w:val="ACM"/>
        <w:rPr>
          <w:sz w:val="28"/>
          <w:szCs w:val="28"/>
        </w:rPr>
      </w:pPr>
    </w:p>
    <w:p w14:paraId="21A30A9C" w14:textId="64132375" w:rsidR="00EA12F5" w:rsidRPr="00842537" w:rsidRDefault="00EA12F5" w:rsidP="00625077">
      <w:pPr>
        <w:pStyle w:val="ACM"/>
      </w:pPr>
    </w:p>
    <w:p w14:paraId="4D4430DF" w14:textId="4DEDE20F" w:rsidR="005178E3" w:rsidRPr="00842537" w:rsidRDefault="005178E3" w:rsidP="00625077">
      <w:pPr>
        <w:pStyle w:val="ACM"/>
      </w:pPr>
    </w:p>
    <w:p w14:paraId="43D7F003" w14:textId="10488E53" w:rsidR="00B1062A" w:rsidRPr="00842537" w:rsidRDefault="00300EB5" w:rsidP="00625077">
      <w:pPr>
        <w:pStyle w:val="ACM"/>
        <w:rPr>
          <w:b/>
          <w:bCs w:val="0"/>
        </w:rPr>
      </w:pPr>
      <w:r w:rsidRPr="00842537">
        <w:rPr>
          <w:b/>
          <w:bCs w:val="0"/>
        </w:rPr>
        <w:lastRenderedPageBreak/>
        <w:t>Información legal por ingresar</w:t>
      </w:r>
      <w:r w:rsidR="00B1062A" w:rsidRPr="00842537">
        <w:rPr>
          <w:b/>
          <w:bCs w:val="0"/>
        </w:rPr>
        <w:t xml:space="preserve"> </w:t>
      </w:r>
      <w:r w:rsidR="000C2A20" w:rsidRPr="00842537">
        <w:rPr>
          <w:b/>
          <w:bCs w:val="0"/>
        </w:rPr>
        <w:t>la</w:t>
      </w:r>
      <w:r w:rsidR="00B1062A" w:rsidRPr="00842537">
        <w:rPr>
          <w:b/>
          <w:bCs w:val="0"/>
        </w:rPr>
        <w:t xml:space="preserve"> primera vez</w:t>
      </w:r>
      <w:r w:rsidR="007A665B" w:rsidRPr="00842537">
        <w:rPr>
          <w:b/>
          <w:bCs w:val="0"/>
        </w:rPr>
        <w:t xml:space="preserve"> (excepto en las ampliaciones de titularidad)</w:t>
      </w:r>
      <w:r w:rsidR="00B1062A" w:rsidRPr="00842537">
        <w:rPr>
          <w:b/>
          <w:bCs w:val="0"/>
        </w:rPr>
        <w:t>:</w:t>
      </w:r>
    </w:p>
    <w:p w14:paraId="4A88C757" w14:textId="7C542F7D" w:rsidR="004676BF" w:rsidRPr="00842537" w:rsidRDefault="004676BF" w:rsidP="00625077">
      <w:pPr>
        <w:pStyle w:val="ACM"/>
        <w:rPr>
          <w:b/>
          <w:bCs w:val="0"/>
        </w:rPr>
      </w:pPr>
    </w:p>
    <w:p w14:paraId="44AEDB46" w14:textId="31F9A411" w:rsidR="004676BF" w:rsidRPr="00842537" w:rsidRDefault="004676BF" w:rsidP="00625077">
      <w:pPr>
        <w:pStyle w:val="ACM"/>
        <w:rPr>
          <w:b/>
          <w:bCs w:val="0"/>
        </w:rPr>
      </w:pPr>
      <w:r w:rsidRPr="00842537">
        <w:rPr>
          <w:b/>
          <w:bCs w:val="0"/>
        </w:rPr>
        <w:t>Para personas morales:</w:t>
      </w:r>
    </w:p>
    <w:p w14:paraId="5117FE83" w14:textId="3622CCA9" w:rsidR="004676BF" w:rsidRPr="00842537" w:rsidRDefault="004676BF" w:rsidP="00625077">
      <w:pPr>
        <w:pStyle w:val="ACM"/>
        <w:rPr>
          <w:b/>
          <w:bCs w:val="0"/>
        </w:rPr>
      </w:pPr>
    </w:p>
    <w:p w14:paraId="701251D9" w14:textId="58C10E48" w:rsidR="004676BF" w:rsidRPr="00BD2DD2" w:rsidRDefault="004676BF" w:rsidP="00BD0AC2">
      <w:pPr>
        <w:pStyle w:val="ACM"/>
        <w:numPr>
          <w:ilvl w:val="0"/>
          <w:numId w:val="6"/>
        </w:numPr>
        <w:jc w:val="both"/>
      </w:pPr>
      <w:r w:rsidRPr="00BD2DD2">
        <w:t>Dos contratos en original con la información correspondiente, firmado en la última página por el representante legal y rubricado o firmado en cada página de este.</w:t>
      </w:r>
    </w:p>
    <w:p w14:paraId="0A5FDE5E" w14:textId="07F0B99C" w:rsidR="008238C4" w:rsidRPr="00BD2DD2" w:rsidRDefault="008238C4" w:rsidP="00BD0AC2">
      <w:pPr>
        <w:pStyle w:val="ACM"/>
        <w:numPr>
          <w:ilvl w:val="0"/>
          <w:numId w:val="7"/>
        </w:numPr>
        <w:jc w:val="both"/>
      </w:pPr>
      <w:r w:rsidRPr="00BD2DD2">
        <w:t>Documento legal mediante el que se acredite la existencia de la persona moral y/o en su caso que acredite las facultades del representante legal.</w:t>
      </w:r>
    </w:p>
    <w:p w14:paraId="6C2FE715" w14:textId="034BB4B3" w:rsidR="004676BF" w:rsidRPr="00BD2DD2" w:rsidRDefault="004676BF" w:rsidP="00BD0AC2">
      <w:pPr>
        <w:pStyle w:val="ACM"/>
        <w:numPr>
          <w:ilvl w:val="0"/>
          <w:numId w:val="7"/>
        </w:numPr>
        <w:jc w:val="both"/>
      </w:pPr>
      <w:r w:rsidRPr="00BD2DD2">
        <w:t>Copia simple de identificación del representante legal o todos los representantes legales.</w:t>
      </w:r>
      <w:r w:rsidR="00021516" w:rsidRPr="00BD2DD2">
        <w:t xml:space="preserve"> Para las normas competencia de la CONAGUA copia y original para cotejo.</w:t>
      </w:r>
    </w:p>
    <w:p w14:paraId="12F3A186" w14:textId="6331FA71" w:rsidR="004676BF" w:rsidRPr="00BD2DD2" w:rsidRDefault="004676BF" w:rsidP="00BD0AC2">
      <w:pPr>
        <w:pStyle w:val="ACM"/>
        <w:numPr>
          <w:ilvl w:val="0"/>
          <w:numId w:val="7"/>
        </w:numPr>
        <w:jc w:val="both"/>
      </w:pPr>
      <w:r w:rsidRPr="00BD2DD2">
        <w:t xml:space="preserve">Copia </w:t>
      </w:r>
      <w:r w:rsidR="00030D81" w:rsidRPr="00BD2DD2">
        <w:t xml:space="preserve">de </w:t>
      </w:r>
      <w:r w:rsidR="00CC7C15" w:rsidRPr="00BD2DD2">
        <w:t xml:space="preserve">la </w:t>
      </w:r>
      <w:r w:rsidR="00030D81" w:rsidRPr="00BD2DD2">
        <w:t>constancia de situación fiscal</w:t>
      </w:r>
      <w:r w:rsidR="001C3207" w:rsidRPr="00BD2DD2">
        <w:t>.</w:t>
      </w:r>
    </w:p>
    <w:p w14:paraId="619DF797" w14:textId="17912F95" w:rsidR="004676BF" w:rsidRPr="00BD2DD2" w:rsidRDefault="004676BF" w:rsidP="00BD0AC2">
      <w:pPr>
        <w:pStyle w:val="ACM"/>
        <w:numPr>
          <w:ilvl w:val="0"/>
          <w:numId w:val="7"/>
        </w:numPr>
        <w:jc w:val="both"/>
      </w:pPr>
      <w:r w:rsidRPr="00BD2DD2">
        <w:t>Carta poder simple, preferentemente en hoja membretada otorgada por el representante legal para quién realice las gestiones de certificación.</w:t>
      </w:r>
    </w:p>
    <w:p w14:paraId="37DB37D4" w14:textId="0564F450" w:rsidR="004676BF" w:rsidRDefault="004676BF" w:rsidP="00BD0AC2">
      <w:pPr>
        <w:pStyle w:val="ACM"/>
        <w:numPr>
          <w:ilvl w:val="0"/>
          <w:numId w:val="7"/>
        </w:numPr>
        <w:jc w:val="both"/>
      </w:pPr>
      <w:r w:rsidRPr="003431EB">
        <w:t xml:space="preserve">Copia de </w:t>
      </w:r>
      <w:r w:rsidR="001C3207" w:rsidRPr="003431EB">
        <w:t>ide</w:t>
      </w:r>
      <w:r w:rsidRPr="003431EB">
        <w:t>ntificación oficial del o</w:t>
      </w:r>
      <w:r w:rsidR="00021516" w:rsidRPr="003431EB">
        <w:t xml:space="preserve"> </w:t>
      </w:r>
      <w:r w:rsidR="003431EB" w:rsidRPr="003431EB">
        <w:t>los representantes</w:t>
      </w:r>
      <w:r w:rsidRPr="003431EB">
        <w:t>(s) autorizados para trámite.</w:t>
      </w:r>
      <w:r w:rsidR="00021516" w:rsidRPr="003431EB">
        <w:t xml:space="preserve"> Para las normas competencia de la CONAGUA copia y original para cotejo.</w:t>
      </w:r>
    </w:p>
    <w:p w14:paraId="2B7F30D8" w14:textId="605E866E" w:rsidR="002C17F9" w:rsidRPr="00C26DB5" w:rsidRDefault="002C17F9" w:rsidP="00BD0AC2">
      <w:pPr>
        <w:pStyle w:val="ACM"/>
        <w:numPr>
          <w:ilvl w:val="0"/>
          <w:numId w:val="7"/>
        </w:numPr>
        <w:jc w:val="both"/>
      </w:pPr>
      <w:r w:rsidRPr="00C26DB5">
        <w:t xml:space="preserve">Carta compromiso de uso de </w:t>
      </w:r>
      <w:r w:rsidRPr="00C26DB5">
        <w:rPr>
          <w:i/>
          <w:iCs/>
          <w:u w:val="single"/>
        </w:rPr>
        <w:t>contraseña oficial</w:t>
      </w:r>
      <w:r w:rsidRPr="00C26DB5">
        <w:t xml:space="preserve"> firmada por el representante del interesado</w:t>
      </w:r>
      <w:r w:rsidRPr="00C26DB5">
        <w:rPr>
          <w:b/>
          <w:bCs w:val="0"/>
        </w:rPr>
        <w:t xml:space="preserve"> (Solo para la NOM-032-ENER-2013)</w:t>
      </w:r>
      <w:r w:rsidRPr="00C26DB5">
        <w:t>.</w:t>
      </w:r>
    </w:p>
    <w:p w14:paraId="09C19C3A" w14:textId="639317AA" w:rsidR="004676BF" w:rsidRPr="00C26DB5" w:rsidRDefault="004676BF" w:rsidP="00625077">
      <w:pPr>
        <w:pStyle w:val="ACM"/>
        <w:rPr>
          <w:b/>
          <w:bCs w:val="0"/>
        </w:rPr>
      </w:pPr>
    </w:p>
    <w:p w14:paraId="1CFFB03F" w14:textId="1D1B2398" w:rsidR="004676BF" w:rsidRPr="00C26DB5" w:rsidRDefault="004676BF" w:rsidP="00625077">
      <w:pPr>
        <w:pStyle w:val="ACM"/>
        <w:rPr>
          <w:b/>
          <w:bCs w:val="0"/>
        </w:rPr>
      </w:pPr>
      <w:r w:rsidRPr="00C26DB5">
        <w:rPr>
          <w:b/>
          <w:bCs w:val="0"/>
        </w:rPr>
        <w:t xml:space="preserve">Para personas físicas: </w:t>
      </w:r>
    </w:p>
    <w:p w14:paraId="4E1F77C2" w14:textId="77777777" w:rsidR="00B1062A" w:rsidRPr="00C26DB5" w:rsidRDefault="00B1062A" w:rsidP="00625077">
      <w:pPr>
        <w:pStyle w:val="ACM"/>
      </w:pPr>
    </w:p>
    <w:p w14:paraId="34478DAD" w14:textId="0A2E7CF9" w:rsidR="004516EB" w:rsidRPr="00C26DB5" w:rsidRDefault="004516EB" w:rsidP="00BD0AC2">
      <w:pPr>
        <w:pStyle w:val="ACM"/>
        <w:numPr>
          <w:ilvl w:val="0"/>
          <w:numId w:val="6"/>
        </w:numPr>
        <w:jc w:val="both"/>
      </w:pPr>
      <w:r w:rsidRPr="00C26DB5">
        <w:t xml:space="preserve">Dos contratos en original con la información correspondiente, firmado en la última página por el representante legal y rubricado o firmado en cada página de </w:t>
      </w:r>
      <w:r w:rsidR="00297A4C" w:rsidRPr="00C26DB5">
        <w:t>este.</w:t>
      </w:r>
    </w:p>
    <w:p w14:paraId="347D20F1" w14:textId="61541C23" w:rsidR="004676BF" w:rsidRPr="00C26DB5" w:rsidRDefault="00030D81" w:rsidP="00030D81">
      <w:pPr>
        <w:pStyle w:val="ACM"/>
        <w:numPr>
          <w:ilvl w:val="0"/>
          <w:numId w:val="6"/>
        </w:numPr>
        <w:jc w:val="both"/>
      </w:pPr>
      <w:r w:rsidRPr="00C26DB5">
        <w:t xml:space="preserve">Copia de </w:t>
      </w:r>
      <w:r w:rsidR="00CC7C15" w:rsidRPr="00C26DB5">
        <w:t xml:space="preserve">la </w:t>
      </w:r>
      <w:r w:rsidRPr="00C26DB5">
        <w:t>constancia de situación fiscal.</w:t>
      </w:r>
    </w:p>
    <w:p w14:paraId="4D97ABBC" w14:textId="1C95D46A" w:rsidR="004676BF" w:rsidRPr="00C26DB5" w:rsidRDefault="004676BF" w:rsidP="00BD0AC2">
      <w:pPr>
        <w:pStyle w:val="ACM"/>
        <w:numPr>
          <w:ilvl w:val="0"/>
          <w:numId w:val="6"/>
        </w:numPr>
        <w:jc w:val="both"/>
      </w:pPr>
      <w:r w:rsidRPr="00C26DB5">
        <w:t>Copia de la identificación oficial.</w:t>
      </w:r>
      <w:r w:rsidR="00021516" w:rsidRPr="00C26DB5">
        <w:t xml:space="preserve"> Para las normas competencia de la CONAGUA copia y original para cotejo.</w:t>
      </w:r>
    </w:p>
    <w:p w14:paraId="56B39FC6" w14:textId="77777777" w:rsidR="001C3207" w:rsidRPr="00C26DB5" w:rsidRDefault="004676BF" w:rsidP="00BD0AC2">
      <w:pPr>
        <w:pStyle w:val="ACM"/>
        <w:numPr>
          <w:ilvl w:val="0"/>
          <w:numId w:val="6"/>
        </w:numPr>
        <w:jc w:val="both"/>
      </w:pPr>
      <w:r w:rsidRPr="00C26DB5">
        <w:t xml:space="preserve">Carta poder </w:t>
      </w:r>
      <w:r w:rsidR="001C3207" w:rsidRPr="00C26DB5">
        <w:t xml:space="preserve">para quién realice las gestiones de certificación. </w:t>
      </w:r>
    </w:p>
    <w:p w14:paraId="01852B10" w14:textId="49FA917B" w:rsidR="00852611" w:rsidRPr="00C26DB5" w:rsidRDefault="001C3207" w:rsidP="00BD0AC2">
      <w:pPr>
        <w:pStyle w:val="ACM"/>
        <w:numPr>
          <w:ilvl w:val="0"/>
          <w:numId w:val="6"/>
        </w:numPr>
        <w:jc w:val="both"/>
      </w:pPr>
      <w:r w:rsidRPr="00C26DB5">
        <w:t xml:space="preserve">Copia de identificación oficial del o </w:t>
      </w:r>
      <w:r w:rsidR="003431EB" w:rsidRPr="00C26DB5">
        <w:t>los representantes</w:t>
      </w:r>
      <w:r w:rsidRPr="00C26DB5">
        <w:t>(s) autorizados para trámite.</w:t>
      </w:r>
      <w:r w:rsidR="00021516" w:rsidRPr="00C26DB5">
        <w:t xml:space="preserve"> Para las normas competencia de la CONAGUA copia y original para cotejo</w:t>
      </w:r>
    </w:p>
    <w:p w14:paraId="4793CA14" w14:textId="77777777" w:rsidR="00146588" w:rsidRPr="00C26DB5" w:rsidRDefault="00146588" w:rsidP="00146588">
      <w:pPr>
        <w:pStyle w:val="ACM"/>
        <w:numPr>
          <w:ilvl w:val="0"/>
          <w:numId w:val="6"/>
        </w:numPr>
        <w:jc w:val="both"/>
      </w:pPr>
      <w:r w:rsidRPr="00C26DB5">
        <w:t xml:space="preserve">Carta compromiso de uso de </w:t>
      </w:r>
      <w:r w:rsidRPr="00C26DB5">
        <w:rPr>
          <w:i/>
          <w:iCs/>
          <w:u w:val="single"/>
        </w:rPr>
        <w:t>contraseña oficial</w:t>
      </w:r>
      <w:r w:rsidRPr="00C26DB5">
        <w:t xml:space="preserve"> firmada por el representante del interesado</w:t>
      </w:r>
      <w:r w:rsidRPr="00C26DB5">
        <w:rPr>
          <w:b/>
          <w:bCs w:val="0"/>
        </w:rPr>
        <w:t xml:space="preserve"> (Solo para la NOM-032-ENER-2013)</w:t>
      </w:r>
      <w:r w:rsidRPr="00C26DB5">
        <w:t>.</w:t>
      </w:r>
    </w:p>
    <w:p w14:paraId="3D6E9F37" w14:textId="57DED905" w:rsidR="00030D81" w:rsidRDefault="00030D81" w:rsidP="00625077">
      <w:pPr>
        <w:pStyle w:val="ACM"/>
      </w:pPr>
    </w:p>
    <w:p w14:paraId="1B387F11" w14:textId="77777777" w:rsidR="00030D81" w:rsidRPr="00842537" w:rsidRDefault="00030D81" w:rsidP="00625077">
      <w:pPr>
        <w:pStyle w:val="ACM"/>
      </w:pPr>
    </w:p>
    <w:p w14:paraId="4EC58C9C" w14:textId="77777777" w:rsidR="002C17F9" w:rsidRDefault="00A35B2C" w:rsidP="003E35BC">
      <w:pPr>
        <w:pStyle w:val="ACM"/>
        <w:jc w:val="both"/>
      </w:pPr>
      <w:r w:rsidRPr="00842537">
        <w:t xml:space="preserve">Si la solicitud </w:t>
      </w:r>
      <w:r w:rsidR="00EA12F5" w:rsidRPr="00842537">
        <w:t>es ingresada</w:t>
      </w:r>
      <w:r w:rsidRPr="00842537">
        <w:t xml:space="preserve"> en papel, </w:t>
      </w:r>
      <w:r w:rsidR="00B1062A" w:rsidRPr="00842537">
        <w:t xml:space="preserve">debe </w:t>
      </w:r>
      <w:r w:rsidR="00B81C2E" w:rsidRPr="00842537">
        <w:t xml:space="preserve">ser </w:t>
      </w:r>
      <w:r w:rsidRPr="00842537">
        <w:t>llenada y acompañada de</w:t>
      </w:r>
      <w:r w:rsidR="00B1062A" w:rsidRPr="00842537">
        <w:t xml:space="preserve"> sus anexos correspondientes, en original y copia.</w:t>
      </w:r>
    </w:p>
    <w:p w14:paraId="005ECE9B" w14:textId="77777777" w:rsidR="002C17F9" w:rsidRDefault="002C17F9" w:rsidP="003E35BC">
      <w:pPr>
        <w:pStyle w:val="ACM"/>
        <w:jc w:val="both"/>
      </w:pPr>
    </w:p>
    <w:p w14:paraId="52F84635" w14:textId="29570ABE" w:rsidR="002C17F9" w:rsidRDefault="00B1062A" w:rsidP="003E35BC">
      <w:pPr>
        <w:pStyle w:val="ACM"/>
        <w:jc w:val="both"/>
      </w:pPr>
      <w:r w:rsidRPr="00842537">
        <w:t>El original será turnado al personal del organismo de certificación y la copia con sello de recibo, será devuelta al cliente.</w:t>
      </w:r>
    </w:p>
    <w:p w14:paraId="0B43D971" w14:textId="7B867635" w:rsidR="00DA5BB8" w:rsidRDefault="00DA5BB8">
      <w:r>
        <w:br w:type="page"/>
      </w:r>
    </w:p>
    <w:tbl>
      <w:tblPr>
        <w:tblStyle w:val="Sombreadoclaro2"/>
        <w:tblW w:w="10632" w:type="dxa"/>
        <w:jc w:val="center"/>
        <w:tblBorders>
          <w:top w:val="single" w:sz="4" w:space="0" w:color="1F3864" w:themeColor="accent1" w:themeShade="80"/>
          <w:left w:val="single" w:sz="4" w:space="0" w:color="1F3864" w:themeColor="accent1" w:themeShade="80"/>
          <w:bottom w:val="single" w:sz="4" w:space="0" w:color="1F3864" w:themeColor="accent1" w:themeShade="80"/>
          <w:right w:val="single" w:sz="4" w:space="0" w:color="1F3864" w:themeColor="accent1" w:themeShade="80"/>
          <w:insideH w:val="single" w:sz="4" w:space="0" w:color="1F3864" w:themeColor="accent1" w:themeShade="80"/>
          <w:insideV w:val="single" w:sz="4" w:space="0" w:color="1F3864" w:themeColor="accent1" w:themeShade="80"/>
        </w:tblBorders>
        <w:tblLayout w:type="fixed"/>
        <w:tblLook w:val="04A0" w:firstRow="1" w:lastRow="0" w:firstColumn="1" w:lastColumn="0" w:noHBand="0" w:noVBand="1"/>
      </w:tblPr>
      <w:tblGrid>
        <w:gridCol w:w="6232"/>
        <w:gridCol w:w="4400"/>
      </w:tblGrid>
      <w:tr w:rsidR="00DF4C8A" w:rsidRPr="00842537" w14:paraId="1DFCA563" w14:textId="7D830B07" w:rsidTr="00DF4C8A">
        <w:trPr>
          <w:cnfStyle w:val="100000000000" w:firstRow="1" w:lastRow="0" w:firstColumn="0" w:lastColumn="0" w:oddVBand="0" w:evenVBand="0" w:oddHBand="0" w:evenHBand="0" w:firstRowFirstColumn="0" w:firstRowLastColumn="0" w:lastRowFirstColumn="0" w:lastRowLastColumn="0"/>
          <w:trHeight w:val="171"/>
          <w:jc w:val="center"/>
        </w:trPr>
        <w:tc>
          <w:tcPr>
            <w:cnfStyle w:val="001000000000" w:firstRow="0" w:lastRow="0" w:firstColumn="1" w:lastColumn="0" w:oddVBand="0" w:evenVBand="0" w:oddHBand="0" w:evenHBand="0" w:firstRowFirstColumn="0" w:firstRowLastColumn="0" w:lastRowFirstColumn="0" w:lastRowLastColumn="0"/>
            <w:tcW w:w="10632" w:type="dxa"/>
            <w:gridSpan w:val="2"/>
            <w:tcBorders>
              <w:left w:val="single" w:sz="4" w:space="0" w:color="auto"/>
            </w:tcBorders>
            <w:shd w:val="clear" w:color="auto" w:fill="1F3864" w:themeFill="accent1" w:themeFillShade="80"/>
            <w:hideMark/>
          </w:tcPr>
          <w:p w14:paraId="274AF591" w14:textId="3BBFE158" w:rsidR="00DF4C8A" w:rsidRPr="00842537" w:rsidRDefault="00DF4C8A" w:rsidP="00297A4C">
            <w:pPr>
              <w:pStyle w:val="ACM"/>
              <w:jc w:val="center"/>
            </w:pPr>
            <w:r w:rsidRPr="00842537">
              <w:rPr>
                <w:color w:val="FFFFFF" w:themeColor="background1"/>
              </w:rPr>
              <w:lastRenderedPageBreak/>
              <w:t>DATOS DEL PRODUCTO</w:t>
            </w:r>
          </w:p>
        </w:tc>
      </w:tr>
      <w:tr w:rsidR="00DF4C8A" w:rsidRPr="00842537" w14:paraId="195E87A9" w14:textId="77777777" w:rsidTr="00866584">
        <w:trPr>
          <w:cnfStyle w:val="000000100000" w:firstRow="0" w:lastRow="0" w:firstColumn="0" w:lastColumn="0" w:oddVBand="0" w:evenVBand="0" w:oddHBand="1" w:evenHBand="0" w:firstRowFirstColumn="0" w:firstRowLastColumn="0" w:lastRowFirstColumn="0" w:lastRowLastColumn="0"/>
          <w:trHeight w:val="438"/>
          <w:jc w:val="center"/>
        </w:trPr>
        <w:tc>
          <w:tcPr>
            <w:cnfStyle w:val="001000000000" w:firstRow="0" w:lastRow="0" w:firstColumn="1" w:lastColumn="0" w:oddVBand="0" w:evenVBand="0" w:oddHBand="0" w:evenHBand="0" w:firstRowFirstColumn="0" w:firstRowLastColumn="0" w:lastRowFirstColumn="0" w:lastRowLastColumn="0"/>
            <w:tcW w:w="6232" w:type="dxa"/>
            <w:tcBorders>
              <w:left w:val="single" w:sz="4" w:space="0" w:color="auto"/>
            </w:tcBorders>
            <w:shd w:val="clear" w:color="auto" w:fill="auto"/>
            <w:vAlign w:val="center"/>
            <w:hideMark/>
          </w:tcPr>
          <w:p w14:paraId="00617859" w14:textId="6380A81B" w:rsidR="00DF4C8A" w:rsidRPr="00842537" w:rsidRDefault="00DF4C8A" w:rsidP="00E35C0B">
            <w:pPr>
              <w:pStyle w:val="ACM"/>
              <w:rPr>
                <w:b w:val="0"/>
                <w:bCs/>
                <w:u w:val="single"/>
              </w:rPr>
            </w:pPr>
            <w:r w:rsidRPr="00842537">
              <w:rPr>
                <w:b w:val="0"/>
              </w:rPr>
              <w:t xml:space="preserve">Categoría del producto:  NUEVO </w:t>
            </w:r>
            <w:permStart w:id="2079934007" w:edGrp="everyone"/>
            <w:sdt>
              <w:sdtPr>
                <w:id w:val="-1799450332"/>
                <w14:checkbox>
                  <w14:checked w14:val="0"/>
                  <w14:checkedState w14:val="2612" w14:font="MS Gothic"/>
                  <w14:uncheckedState w14:val="2610" w14:font="MS Gothic"/>
                </w14:checkbox>
              </w:sdtPr>
              <w:sdtContent>
                <w:r w:rsidR="00BD4B74" w:rsidRPr="00842537">
                  <w:rPr>
                    <w:rFonts w:ascii="MS Gothic" w:eastAsia="MS Gothic" w:hAnsi="MS Gothic" w:hint="eastAsia"/>
                  </w:rPr>
                  <w:t>☐</w:t>
                </w:r>
              </w:sdtContent>
            </w:sdt>
            <w:r w:rsidRPr="00842537">
              <w:rPr>
                <w:b w:val="0"/>
              </w:rPr>
              <w:t xml:space="preserve">  </w:t>
            </w:r>
            <w:permEnd w:id="2079934007"/>
            <w:r w:rsidRPr="00842537">
              <w:rPr>
                <w:b w:val="0"/>
              </w:rPr>
              <w:t xml:space="preserve">          NO NUEVO</w:t>
            </w:r>
            <w:permStart w:id="1742367119" w:edGrp="everyone"/>
            <w:r w:rsidRPr="00842537">
              <w:rPr>
                <w:b w:val="0"/>
              </w:rPr>
              <w:t xml:space="preserve"> </w:t>
            </w:r>
            <w:sdt>
              <w:sdtPr>
                <w:id w:val="2092267393"/>
                <w14:checkbox>
                  <w14:checked w14:val="0"/>
                  <w14:checkedState w14:val="2612" w14:font="MS Gothic"/>
                  <w14:uncheckedState w14:val="2610" w14:font="MS Gothic"/>
                </w14:checkbox>
              </w:sdtPr>
              <w:sdtContent>
                <w:r w:rsidR="00E35C0B" w:rsidRPr="00842537">
                  <w:rPr>
                    <w:rFonts w:ascii="MS Gothic" w:eastAsia="MS Gothic" w:hAnsi="MS Gothic" w:hint="eastAsia"/>
                  </w:rPr>
                  <w:t>☐</w:t>
                </w:r>
              </w:sdtContent>
            </w:sdt>
            <w:permEnd w:id="1742367119"/>
          </w:p>
        </w:tc>
        <w:tc>
          <w:tcPr>
            <w:tcW w:w="4400" w:type="dxa"/>
            <w:tcBorders>
              <w:left w:val="single" w:sz="4" w:space="0" w:color="auto"/>
              <w:right w:val="single" w:sz="4" w:space="0" w:color="auto"/>
            </w:tcBorders>
            <w:shd w:val="clear" w:color="auto" w:fill="auto"/>
            <w:vAlign w:val="center"/>
          </w:tcPr>
          <w:p w14:paraId="36529658" w14:textId="7B16A4A9" w:rsidR="00DF4C8A" w:rsidRPr="00842537" w:rsidRDefault="00DF4C8A" w:rsidP="00E35C0B">
            <w:pPr>
              <w:pStyle w:val="ACM"/>
              <w:cnfStyle w:val="000000100000" w:firstRow="0" w:lastRow="0" w:firstColumn="0" w:lastColumn="0" w:oddVBand="0" w:evenVBand="0" w:oddHBand="1" w:evenHBand="0" w:firstRowFirstColumn="0" w:firstRowLastColumn="0" w:lastRowFirstColumn="0" w:lastRowLastColumn="0"/>
              <w:rPr>
                <w:rStyle w:val="Ttulodellibro"/>
              </w:rPr>
            </w:pPr>
            <w:r w:rsidRPr="00842537">
              <w:t xml:space="preserve">Número </w:t>
            </w:r>
            <w:r w:rsidR="00924B12">
              <w:t>de</w:t>
            </w:r>
            <w:r w:rsidRPr="00842537">
              <w:t xml:space="preserve"> duplicados: </w:t>
            </w:r>
            <w:permStart w:id="706772030" w:edGrp="everyone"/>
            <w:permEnd w:id="706772030"/>
          </w:p>
        </w:tc>
      </w:tr>
      <w:tr w:rsidR="00233080" w:rsidRPr="00842537" w14:paraId="00F36540" w14:textId="77777777" w:rsidTr="00866584">
        <w:trPr>
          <w:trHeight w:val="452"/>
          <w:jc w:val="center"/>
        </w:trPr>
        <w:tc>
          <w:tcPr>
            <w:cnfStyle w:val="001000000000" w:firstRow="0" w:lastRow="0" w:firstColumn="1" w:lastColumn="0" w:oddVBand="0" w:evenVBand="0" w:oddHBand="0" w:evenHBand="0" w:firstRowFirstColumn="0" w:firstRowLastColumn="0" w:lastRowFirstColumn="0" w:lastRowLastColumn="0"/>
            <w:tcW w:w="6232" w:type="dxa"/>
            <w:tcBorders>
              <w:left w:val="single" w:sz="4" w:space="0" w:color="auto"/>
              <w:right w:val="single" w:sz="4" w:space="0" w:color="auto"/>
            </w:tcBorders>
            <w:shd w:val="clear" w:color="auto" w:fill="auto"/>
            <w:vAlign w:val="center"/>
            <w:hideMark/>
          </w:tcPr>
          <w:p w14:paraId="5A873084" w14:textId="230DE72A" w:rsidR="00233080" w:rsidRPr="003431EB" w:rsidRDefault="00233080" w:rsidP="00E35C0B">
            <w:pPr>
              <w:pStyle w:val="ACM"/>
              <w:rPr>
                <w:b w:val="0"/>
                <w:bCs/>
              </w:rPr>
            </w:pPr>
            <w:r w:rsidRPr="003431EB">
              <w:rPr>
                <w:b w:val="0"/>
              </w:rPr>
              <w:t>Modalidad</w:t>
            </w:r>
            <w:r w:rsidR="00924B12" w:rsidRPr="003431EB">
              <w:rPr>
                <w:b w:val="0"/>
              </w:rPr>
              <w:t xml:space="preserve">, </w:t>
            </w:r>
            <w:r w:rsidRPr="003431EB">
              <w:rPr>
                <w:b w:val="0"/>
              </w:rPr>
              <w:t>Esquema</w:t>
            </w:r>
            <w:r w:rsidR="00924B12" w:rsidRPr="003431EB">
              <w:rPr>
                <w:b w:val="0"/>
              </w:rPr>
              <w:t xml:space="preserve"> u opción de certificación</w:t>
            </w:r>
            <w:r w:rsidRPr="003431EB">
              <w:rPr>
                <w:b w:val="0"/>
              </w:rPr>
              <w:t>:</w:t>
            </w:r>
            <w:r w:rsidR="00297A4C" w:rsidRPr="003431EB">
              <w:rPr>
                <w:b w:val="0"/>
              </w:rPr>
              <w:t xml:space="preserve"> </w:t>
            </w:r>
            <w:permStart w:id="1481983609" w:edGrp="everyone"/>
            <w:r w:rsidR="00297A4C" w:rsidRPr="003431EB">
              <w:rPr>
                <w:b w:val="0"/>
              </w:rPr>
              <w:t xml:space="preserve"> </w:t>
            </w:r>
            <w:permEnd w:id="1481983609"/>
          </w:p>
        </w:tc>
        <w:tc>
          <w:tcPr>
            <w:tcW w:w="4400" w:type="dxa"/>
            <w:tcBorders>
              <w:left w:val="single" w:sz="4" w:space="0" w:color="auto"/>
              <w:right w:val="single" w:sz="4" w:space="0" w:color="auto"/>
            </w:tcBorders>
            <w:shd w:val="clear" w:color="auto" w:fill="auto"/>
            <w:vAlign w:val="center"/>
          </w:tcPr>
          <w:p w14:paraId="0F5D14CB" w14:textId="6D8B40AB" w:rsidR="00233080" w:rsidRPr="00842537" w:rsidRDefault="00233080" w:rsidP="00E35C0B">
            <w:pPr>
              <w:pStyle w:val="ACM"/>
              <w:cnfStyle w:val="000000000000" w:firstRow="0" w:lastRow="0" w:firstColumn="0" w:lastColumn="0" w:oddVBand="0" w:evenVBand="0" w:oddHBand="0" w:evenHBand="0" w:firstRowFirstColumn="0" w:firstRowLastColumn="0" w:lastRowFirstColumn="0" w:lastRowLastColumn="0"/>
            </w:pPr>
            <w:r w:rsidRPr="00842537">
              <w:t xml:space="preserve">¿Certificado impreso?  Si </w:t>
            </w:r>
            <w:permStart w:id="187641642" w:edGrp="everyone"/>
            <w:sdt>
              <w:sdtPr>
                <w:rPr>
                  <w:b/>
                  <w:bCs w:val="0"/>
                </w:rPr>
                <w:id w:val="-141812476"/>
                <w14:checkbox>
                  <w14:checked w14:val="0"/>
                  <w14:checkedState w14:val="2612" w14:font="MS Gothic"/>
                  <w14:uncheckedState w14:val="2610" w14:font="MS Gothic"/>
                </w14:checkbox>
              </w:sdtPr>
              <w:sdtContent>
                <w:r w:rsidR="00482F94" w:rsidRPr="00842537">
                  <w:rPr>
                    <w:rFonts w:ascii="MS Gothic" w:eastAsia="MS Gothic" w:hAnsi="MS Gothic" w:hint="eastAsia"/>
                    <w:b/>
                    <w:bCs w:val="0"/>
                  </w:rPr>
                  <w:t>☐</w:t>
                </w:r>
              </w:sdtContent>
            </w:sdt>
            <w:permEnd w:id="187641642"/>
            <w:r w:rsidRPr="00842537">
              <w:rPr>
                <w:b/>
                <w:bCs w:val="0"/>
              </w:rPr>
              <w:t xml:space="preserve">      </w:t>
            </w:r>
            <w:r w:rsidRPr="00842537">
              <w:t>No</w:t>
            </w:r>
            <w:r w:rsidRPr="00842537">
              <w:rPr>
                <w:b/>
                <w:bCs w:val="0"/>
              </w:rPr>
              <w:t xml:space="preserve"> </w:t>
            </w:r>
            <w:sdt>
              <w:sdtPr>
                <w:rPr>
                  <w:b/>
                  <w:bCs w:val="0"/>
                </w:rPr>
                <w:id w:val="2103602244"/>
                <w14:checkbox>
                  <w14:checked w14:val="0"/>
                  <w14:checkedState w14:val="2612" w14:font="MS Gothic"/>
                  <w14:uncheckedState w14:val="2610" w14:font="MS Gothic"/>
                </w14:checkbox>
              </w:sdtPr>
              <w:sdtContent>
                <w:permStart w:id="1486961179" w:edGrp="everyone"/>
                <w:r w:rsidR="00482F94" w:rsidRPr="00842537">
                  <w:rPr>
                    <w:rFonts w:ascii="MS Gothic" w:eastAsia="MS Gothic" w:hAnsi="MS Gothic" w:hint="eastAsia"/>
                    <w:b/>
                    <w:bCs w:val="0"/>
                  </w:rPr>
                  <w:t>☐</w:t>
                </w:r>
                <w:permEnd w:id="1486961179"/>
              </w:sdtContent>
            </w:sdt>
          </w:p>
        </w:tc>
      </w:tr>
      <w:tr w:rsidR="00233080" w:rsidRPr="00842537" w14:paraId="0B22B4AE" w14:textId="77777777" w:rsidTr="00E35C0B">
        <w:trPr>
          <w:cnfStyle w:val="000000100000" w:firstRow="0" w:lastRow="0" w:firstColumn="0" w:lastColumn="0" w:oddVBand="0" w:evenVBand="0" w:oddHBand="1" w:evenHBand="0" w:firstRowFirstColumn="0" w:firstRowLastColumn="0" w:lastRowFirstColumn="0" w:lastRowLastColumn="0"/>
          <w:trHeight w:val="470"/>
          <w:jc w:val="center"/>
        </w:trPr>
        <w:tc>
          <w:tcPr>
            <w:cnfStyle w:val="001000000000" w:firstRow="0" w:lastRow="0" w:firstColumn="1" w:lastColumn="0" w:oddVBand="0" w:evenVBand="0" w:oddHBand="0" w:evenHBand="0" w:firstRowFirstColumn="0" w:firstRowLastColumn="0" w:lastRowFirstColumn="0" w:lastRowLastColumn="0"/>
            <w:tcW w:w="10632" w:type="dxa"/>
            <w:gridSpan w:val="2"/>
            <w:tcBorders>
              <w:left w:val="single" w:sz="4" w:space="0" w:color="auto"/>
              <w:right w:val="single" w:sz="4" w:space="0" w:color="auto"/>
            </w:tcBorders>
            <w:shd w:val="clear" w:color="auto" w:fill="auto"/>
            <w:vAlign w:val="center"/>
          </w:tcPr>
          <w:p w14:paraId="147FEFE4" w14:textId="6A23A000" w:rsidR="00233080" w:rsidRPr="00842537" w:rsidRDefault="00233080" w:rsidP="00E35C0B">
            <w:pPr>
              <w:pStyle w:val="ACM"/>
            </w:pPr>
            <w:r w:rsidRPr="00842537">
              <w:rPr>
                <w:b w:val="0"/>
              </w:rPr>
              <w:t xml:space="preserve">Para </w:t>
            </w:r>
            <w:r w:rsidRPr="00842537">
              <w:rPr>
                <w:rFonts w:ascii="Futura LT Medium" w:hAnsi="Futura LT Medium"/>
              </w:rPr>
              <w:t>NOM-001-SCFI-2018</w:t>
            </w:r>
            <w:r w:rsidRPr="00842537">
              <w:rPr>
                <w:b w:val="0"/>
              </w:rPr>
              <w:t xml:space="preserve"> indique la</w:t>
            </w:r>
            <w:r w:rsidR="0011063E" w:rsidRPr="00842537">
              <w:rPr>
                <w:b w:val="0"/>
              </w:rPr>
              <w:t xml:space="preserve"> opción</w:t>
            </w:r>
            <w:r w:rsidRPr="00842537">
              <w:rPr>
                <w:b w:val="0"/>
              </w:rPr>
              <w:t xml:space="preserve"> de seguimiento según el esquema: </w:t>
            </w:r>
            <w:permStart w:id="303918310" w:edGrp="everyone"/>
            <w:sdt>
              <w:sdtPr>
                <w:id w:val="-15381871"/>
                <w:placeholder>
                  <w:docPart w:val="DefaultPlaceholder_-1854013438"/>
                </w:placeholder>
                <w:showingPlcHdr/>
                <w15:color w:val="000000"/>
                <w:comboBox>
                  <w:listItem w:value="Elija un elemento."/>
                  <w:listItem w:displayText="1 seguimiento" w:value="1 seguimiento"/>
                  <w:listItem w:displayText="2 seguimientos" w:value="2 seguimientos"/>
                  <w:listItem w:displayText="No aplica" w:value="No aplica"/>
                </w:comboBox>
              </w:sdtPr>
              <w:sdtContent>
                <w:r w:rsidR="00DC59F8" w:rsidRPr="00842537">
                  <w:rPr>
                    <w:rStyle w:val="Textodelmarcadordeposicin"/>
                  </w:rPr>
                  <w:t>Elija un elemento.</w:t>
                </w:r>
              </w:sdtContent>
            </w:sdt>
            <w:permEnd w:id="303918310"/>
          </w:p>
        </w:tc>
      </w:tr>
      <w:tr w:rsidR="00233080" w:rsidRPr="00842537" w14:paraId="64443258" w14:textId="77777777" w:rsidTr="00E35C0B">
        <w:trPr>
          <w:trHeight w:val="460"/>
          <w:jc w:val="center"/>
        </w:trPr>
        <w:tc>
          <w:tcPr>
            <w:cnfStyle w:val="001000000000" w:firstRow="0" w:lastRow="0" w:firstColumn="1" w:lastColumn="0" w:oddVBand="0" w:evenVBand="0" w:oddHBand="0" w:evenHBand="0" w:firstRowFirstColumn="0" w:firstRowLastColumn="0" w:lastRowFirstColumn="0" w:lastRowLastColumn="0"/>
            <w:tcW w:w="10632" w:type="dxa"/>
            <w:gridSpan w:val="2"/>
            <w:tcBorders>
              <w:left w:val="single" w:sz="4" w:space="0" w:color="auto"/>
              <w:right w:val="single" w:sz="4" w:space="0" w:color="auto"/>
            </w:tcBorders>
            <w:shd w:val="clear" w:color="auto" w:fill="auto"/>
            <w:vAlign w:val="center"/>
          </w:tcPr>
          <w:p w14:paraId="4D7A34B0" w14:textId="123C22B6" w:rsidR="00233080" w:rsidRPr="00842537" w:rsidRDefault="00233080" w:rsidP="00E35C0B">
            <w:pPr>
              <w:pStyle w:val="ACM"/>
            </w:pPr>
            <w:r w:rsidRPr="00842537">
              <w:rPr>
                <w:b w:val="0"/>
              </w:rPr>
              <w:t>Fracción arancelaria</w:t>
            </w:r>
            <w:r w:rsidRPr="00842537">
              <w:rPr>
                <w:sz w:val="24"/>
                <w:szCs w:val="24"/>
              </w:rPr>
              <w:t>*</w:t>
            </w:r>
            <w:r w:rsidRPr="00842537">
              <w:rPr>
                <w:b w:val="0"/>
              </w:rPr>
              <w:t>:</w:t>
            </w:r>
            <w:r w:rsidR="00CF5087" w:rsidRPr="00842537">
              <w:rPr>
                <w:b w:val="0"/>
              </w:rPr>
              <w:t xml:space="preserve"> </w:t>
            </w:r>
            <w:permStart w:id="2116295240" w:edGrp="everyone"/>
            <w:permEnd w:id="2116295240"/>
          </w:p>
        </w:tc>
      </w:tr>
      <w:tr w:rsidR="00233080" w:rsidRPr="00842537" w14:paraId="3243F42C" w14:textId="77777777" w:rsidTr="00E35C0B">
        <w:trPr>
          <w:cnfStyle w:val="000000100000" w:firstRow="0" w:lastRow="0" w:firstColumn="0" w:lastColumn="0" w:oddVBand="0" w:evenVBand="0" w:oddHBand="1" w:evenHBand="0" w:firstRowFirstColumn="0" w:firstRowLastColumn="0" w:lastRowFirstColumn="0" w:lastRowLastColumn="0"/>
          <w:trHeight w:val="563"/>
          <w:jc w:val="center"/>
        </w:trPr>
        <w:tc>
          <w:tcPr>
            <w:cnfStyle w:val="001000000000" w:firstRow="0" w:lastRow="0" w:firstColumn="1" w:lastColumn="0" w:oddVBand="0" w:evenVBand="0" w:oddHBand="0" w:evenHBand="0" w:firstRowFirstColumn="0" w:firstRowLastColumn="0" w:lastRowFirstColumn="0" w:lastRowLastColumn="0"/>
            <w:tcW w:w="10632" w:type="dxa"/>
            <w:gridSpan w:val="2"/>
            <w:tcBorders>
              <w:left w:val="single" w:sz="4" w:space="0" w:color="auto"/>
              <w:right w:val="single" w:sz="4" w:space="0" w:color="auto"/>
            </w:tcBorders>
            <w:shd w:val="clear" w:color="auto" w:fill="auto"/>
            <w:vAlign w:val="center"/>
            <w:hideMark/>
          </w:tcPr>
          <w:p w14:paraId="274C396E" w14:textId="41CE2DBE" w:rsidR="00233080" w:rsidRPr="00842537" w:rsidRDefault="00233080" w:rsidP="00E35C0B">
            <w:pPr>
              <w:pStyle w:val="ACM"/>
              <w:rPr>
                <w:b w:val="0"/>
                <w:bCs/>
              </w:rPr>
            </w:pPr>
            <w:r w:rsidRPr="00842537">
              <w:rPr>
                <w:b w:val="0"/>
              </w:rPr>
              <w:t xml:space="preserve">Nombre del producto: </w:t>
            </w:r>
            <w:permStart w:id="146475638" w:edGrp="everyone"/>
            <w:permEnd w:id="146475638"/>
          </w:p>
        </w:tc>
      </w:tr>
      <w:tr w:rsidR="00233080" w:rsidRPr="00842537" w14:paraId="3D4F4B22" w14:textId="77777777" w:rsidTr="00E35C0B">
        <w:trPr>
          <w:trHeight w:val="548"/>
          <w:jc w:val="center"/>
        </w:trPr>
        <w:tc>
          <w:tcPr>
            <w:cnfStyle w:val="001000000000" w:firstRow="0" w:lastRow="0" w:firstColumn="1" w:lastColumn="0" w:oddVBand="0" w:evenVBand="0" w:oddHBand="0" w:evenHBand="0" w:firstRowFirstColumn="0" w:firstRowLastColumn="0" w:lastRowFirstColumn="0" w:lastRowLastColumn="0"/>
            <w:tcW w:w="10632" w:type="dxa"/>
            <w:gridSpan w:val="2"/>
            <w:tcBorders>
              <w:left w:val="single" w:sz="4" w:space="0" w:color="auto"/>
              <w:right w:val="single" w:sz="4" w:space="0" w:color="auto"/>
            </w:tcBorders>
            <w:shd w:val="clear" w:color="auto" w:fill="auto"/>
            <w:vAlign w:val="center"/>
          </w:tcPr>
          <w:p w14:paraId="063BC05C" w14:textId="2E4B3451" w:rsidR="00775F28" w:rsidRPr="00842537" w:rsidRDefault="00233080" w:rsidP="00E35C0B">
            <w:pPr>
              <w:pStyle w:val="ACM"/>
            </w:pPr>
            <w:r w:rsidRPr="00842537">
              <w:rPr>
                <w:b w:val="0"/>
              </w:rPr>
              <w:t>Marca(s):</w:t>
            </w:r>
            <w:r w:rsidR="00CF5087" w:rsidRPr="00842537">
              <w:rPr>
                <w:b w:val="0"/>
              </w:rPr>
              <w:t xml:space="preserve"> </w:t>
            </w:r>
            <w:permStart w:id="160703670" w:edGrp="everyone"/>
            <w:permEnd w:id="160703670"/>
          </w:p>
        </w:tc>
      </w:tr>
      <w:tr w:rsidR="00233080" w:rsidRPr="00842537" w14:paraId="2241043A" w14:textId="77777777" w:rsidTr="00E35C0B">
        <w:trPr>
          <w:cnfStyle w:val="000000100000" w:firstRow="0" w:lastRow="0" w:firstColumn="0" w:lastColumn="0" w:oddVBand="0" w:evenVBand="0" w:oddHBand="1" w:evenHBand="0" w:firstRowFirstColumn="0" w:firstRowLastColumn="0" w:lastRowFirstColumn="0" w:lastRowLastColumn="0"/>
          <w:trHeight w:val="570"/>
          <w:jc w:val="center"/>
        </w:trPr>
        <w:tc>
          <w:tcPr>
            <w:cnfStyle w:val="001000000000" w:firstRow="0" w:lastRow="0" w:firstColumn="1" w:lastColumn="0" w:oddVBand="0" w:evenVBand="0" w:oddHBand="0" w:evenHBand="0" w:firstRowFirstColumn="0" w:firstRowLastColumn="0" w:lastRowFirstColumn="0" w:lastRowLastColumn="0"/>
            <w:tcW w:w="10632" w:type="dxa"/>
            <w:gridSpan w:val="2"/>
            <w:tcBorders>
              <w:left w:val="single" w:sz="4" w:space="0" w:color="auto"/>
              <w:right w:val="single" w:sz="4" w:space="0" w:color="auto"/>
            </w:tcBorders>
            <w:shd w:val="clear" w:color="auto" w:fill="auto"/>
            <w:vAlign w:val="center"/>
          </w:tcPr>
          <w:p w14:paraId="05B8EBF7" w14:textId="1A28F891" w:rsidR="00775F28" w:rsidRPr="00842537" w:rsidRDefault="00CF5087" w:rsidP="00E35C0B">
            <w:pPr>
              <w:pStyle w:val="ACM"/>
            </w:pPr>
            <w:r w:rsidRPr="00842537">
              <w:rPr>
                <w:b w:val="0"/>
              </w:rPr>
              <w:t xml:space="preserve">País de origen: </w:t>
            </w:r>
            <w:permStart w:id="1669214420" w:edGrp="everyone"/>
            <w:r w:rsidR="00E35C0B" w:rsidRPr="00842537">
              <w:rPr>
                <w:b w:val="0"/>
              </w:rPr>
              <w:t xml:space="preserve"> </w:t>
            </w:r>
            <w:permEnd w:id="1669214420"/>
          </w:p>
        </w:tc>
      </w:tr>
      <w:tr w:rsidR="00233080" w:rsidRPr="00842537" w14:paraId="3BCC69A3" w14:textId="77777777" w:rsidTr="00E35C0B">
        <w:trPr>
          <w:trHeight w:val="550"/>
          <w:jc w:val="center"/>
        </w:trPr>
        <w:tc>
          <w:tcPr>
            <w:cnfStyle w:val="001000000000" w:firstRow="0" w:lastRow="0" w:firstColumn="1" w:lastColumn="0" w:oddVBand="0" w:evenVBand="0" w:oddHBand="0" w:evenHBand="0" w:firstRowFirstColumn="0" w:firstRowLastColumn="0" w:lastRowFirstColumn="0" w:lastRowLastColumn="0"/>
            <w:tcW w:w="10632" w:type="dxa"/>
            <w:gridSpan w:val="2"/>
            <w:tcBorders>
              <w:left w:val="single" w:sz="4" w:space="0" w:color="auto"/>
              <w:right w:val="single" w:sz="4" w:space="0" w:color="auto"/>
            </w:tcBorders>
            <w:shd w:val="clear" w:color="auto" w:fill="auto"/>
            <w:vAlign w:val="center"/>
          </w:tcPr>
          <w:p w14:paraId="35CE0617" w14:textId="60D814CB" w:rsidR="00775F28" w:rsidRPr="00842537" w:rsidRDefault="00233080" w:rsidP="00E35C0B">
            <w:pPr>
              <w:pStyle w:val="ACM"/>
            </w:pPr>
            <w:r w:rsidRPr="00842537">
              <w:rPr>
                <w:b w:val="0"/>
              </w:rPr>
              <w:t>País de procedencia</w:t>
            </w:r>
            <w:r w:rsidR="00775F28" w:rsidRPr="00842537">
              <w:rPr>
                <w:b w:val="0"/>
              </w:rPr>
              <w:t>:</w:t>
            </w:r>
            <w:r w:rsidR="00F36E96" w:rsidRPr="00842537">
              <w:rPr>
                <w:b w:val="0"/>
              </w:rPr>
              <w:t xml:space="preserve"> </w:t>
            </w:r>
            <w:permStart w:id="761082477" w:edGrp="everyone"/>
            <w:r w:rsidR="00F36E96" w:rsidRPr="00842537">
              <w:rPr>
                <w:b w:val="0"/>
              </w:rPr>
              <w:t xml:space="preserve"> </w:t>
            </w:r>
            <w:permEnd w:id="761082477"/>
          </w:p>
        </w:tc>
      </w:tr>
      <w:tr w:rsidR="005757A8" w:rsidRPr="00842537" w14:paraId="464EC7DA" w14:textId="77777777" w:rsidTr="00E35C0B">
        <w:trPr>
          <w:cnfStyle w:val="000000100000" w:firstRow="0" w:lastRow="0" w:firstColumn="0" w:lastColumn="0" w:oddVBand="0" w:evenVBand="0" w:oddHBand="1" w:evenHBand="0" w:firstRowFirstColumn="0" w:firstRowLastColumn="0" w:lastRowFirstColumn="0" w:lastRowLastColumn="0"/>
          <w:trHeight w:val="550"/>
          <w:jc w:val="center"/>
        </w:trPr>
        <w:tc>
          <w:tcPr>
            <w:cnfStyle w:val="001000000000" w:firstRow="0" w:lastRow="0" w:firstColumn="1" w:lastColumn="0" w:oddVBand="0" w:evenVBand="0" w:oddHBand="0" w:evenHBand="0" w:firstRowFirstColumn="0" w:firstRowLastColumn="0" w:lastRowFirstColumn="0" w:lastRowLastColumn="0"/>
            <w:tcW w:w="10632" w:type="dxa"/>
            <w:gridSpan w:val="2"/>
            <w:tcBorders>
              <w:left w:val="single" w:sz="4" w:space="0" w:color="auto"/>
              <w:right w:val="single" w:sz="4" w:space="0" w:color="auto"/>
            </w:tcBorders>
            <w:shd w:val="clear" w:color="auto" w:fill="auto"/>
            <w:vAlign w:val="center"/>
          </w:tcPr>
          <w:p w14:paraId="4BD505DD" w14:textId="17A196EF" w:rsidR="005757A8" w:rsidRPr="00842537" w:rsidRDefault="005757A8" w:rsidP="00E35C0B">
            <w:pPr>
              <w:pStyle w:val="ACM"/>
              <w:rPr>
                <w:b w:val="0"/>
                <w:bCs/>
              </w:rPr>
            </w:pPr>
            <w:r w:rsidRPr="00842537">
              <w:rPr>
                <w:b w:val="0"/>
              </w:rPr>
              <w:t>Número de serie o identificación del producto</w:t>
            </w:r>
            <w:r w:rsidR="0007443E" w:rsidRPr="00842537">
              <w:rPr>
                <w:b w:val="0"/>
              </w:rPr>
              <w:t xml:space="preserve"> (solo para certificación por lote)</w:t>
            </w:r>
            <w:r w:rsidRPr="00842537">
              <w:rPr>
                <w:b w:val="0"/>
              </w:rPr>
              <w:t>:</w:t>
            </w:r>
            <w:r w:rsidR="00E35C0B" w:rsidRPr="00842537">
              <w:rPr>
                <w:b w:val="0"/>
              </w:rPr>
              <w:t xml:space="preserve"> </w:t>
            </w:r>
            <w:permStart w:id="1943481639" w:edGrp="everyone"/>
            <w:r w:rsidR="00E35C0B" w:rsidRPr="00842537">
              <w:rPr>
                <w:b w:val="0"/>
              </w:rPr>
              <w:t xml:space="preserve"> </w:t>
            </w:r>
            <w:permEnd w:id="1943481639"/>
          </w:p>
        </w:tc>
      </w:tr>
      <w:tr w:rsidR="00233080" w:rsidRPr="00842537" w14:paraId="7F8A93A6" w14:textId="77777777" w:rsidTr="00BD2DD2">
        <w:trPr>
          <w:trHeight w:val="550"/>
          <w:jc w:val="center"/>
        </w:trPr>
        <w:tc>
          <w:tcPr>
            <w:cnfStyle w:val="001000000000" w:firstRow="0" w:lastRow="0" w:firstColumn="1" w:lastColumn="0" w:oddVBand="0" w:evenVBand="0" w:oddHBand="0" w:evenHBand="0" w:firstRowFirstColumn="0" w:firstRowLastColumn="0" w:lastRowFirstColumn="0" w:lastRowLastColumn="0"/>
            <w:tcW w:w="10632" w:type="dxa"/>
            <w:gridSpan w:val="2"/>
            <w:tcBorders>
              <w:bottom w:val="single" w:sz="4" w:space="0" w:color="auto"/>
            </w:tcBorders>
            <w:shd w:val="clear" w:color="auto" w:fill="auto"/>
            <w:vAlign w:val="center"/>
          </w:tcPr>
          <w:p w14:paraId="2F66384C" w14:textId="307A3A19" w:rsidR="00146588" w:rsidRPr="00842537" w:rsidRDefault="00233080" w:rsidP="00E35C0B">
            <w:pPr>
              <w:pStyle w:val="ACM"/>
            </w:pPr>
            <w:r w:rsidRPr="00842537">
              <w:rPr>
                <w:b w:val="0"/>
              </w:rPr>
              <w:t>Modelo (s):</w:t>
            </w:r>
            <w:r w:rsidR="00E35C0B" w:rsidRPr="00842537">
              <w:t xml:space="preserve"> </w:t>
            </w:r>
            <w:permStart w:id="449080127" w:edGrp="everyone"/>
            <w:r w:rsidR="00E35C0B" w:rsidRPr="00842537">
              <w:rPr>
                <w:b w:val="0"/>
                <w:bCs/>
              </w:rPr>
              <w:t xml:space="preserve"> </w:t>
            </w:r>
            <w:permEnd w:id="449080127"/>
          </w:p>
        </w:tc>
      </w:tr>
      <w:tr w:rsidR="00BD2DD2" w:rsidRPr="00842537" w14:paraId="18228A76" w14:textId="77777777" w:rsidTr="00BD2DD2">
        <w:trPr>
          <w:cnfStyle w:val="000000100000" w:firstRow="0" w:lastRow="0" w:firstColumn="0" w:lastColumn="0" w:oddVBand="0" w:evenVBand="0" w:oddHBand="1" w:evenHBand="0" w:firstRowFirstColumn="0" w:firstRowLastColumn="0" w:lastRowFirstColumn="0" w:lastRowLastColumn="0"/>
          <w:trHeight w:val="550"/>
          <w:jc w:val="center"/>
        </w:trPr>
        <w:tc>
          <w:tcPr>
            <w:cnfStyle w:val="001000000000" w:firstRow="0" w:lastRow="0" w:firstColumn="1" w:lastColumn="0" w:oddVBand="0" w:evenVBand="0" w:oddHBand="0" w:evenHBand="0" w:firstRowFirstColumn="0" w:firstRowLastColumn="0" w:lastRowFirstColumn="0" w:lastRowLastColumn="0"/>
            <w:tcW w:w="106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0D64BB0" w14:textId="0B907CCD" w:rsidR="00BD2DD2" w:rsidRPr="00BD2DD2" w:rsidRDefault="00BD2DD2" w:rsidP="00E35C0B">
            <w:pPr>
              <w:pStyle w:val="ACM"/>
              <w:rPr>
                <w:b w:val="0"/>
              </w:rPr>
            </w:pPr>
            <w:r w:rsidRPr="00BD2DD2">
              <w:rPr>
                <w:b w:val="0"/>
              </w:rPr>
              <w:t>Especificaciones:</w:t>
            </w:r>
            <w:r w:rsidRPr="00842537">
              <w:t xml:space="preserve"> </w:t>
            </w:r>
            <w:permStart w:id="2039219169" w:edGrp="everyone"/>
            <w:r w:rsidRPr="00842537">
              <w:rPr>
                <w:b w:val="0"/>
                <w:bCs/>
              </w:rPr>
              <w:t xml:space="preserve"> </w:t>
            </w:r>
            <w:permEnd w:id="2039219169"/>
          </w:p>
        </w:tc>
      </w:tr>
      <w:tr w:rsidR="00BD2DD2" w:rsidRPr="00842537" w14:paraId="4EE8FF23" w14:textId="77777777" w:rsidTr="00BD2DD2">
        <w:trPr>
          <w:trHeight w:val="550"/>
          <w:jc w:val="center"/>
        </w:trPr>
        <w:tc>
          <w:tcPr>
            <w:cnfStyle w:val="001000000000" w:firstRow="0" w:lastRow="0" w:firstColumn="1" w:lastColumn="0" w:oddVBand="0" w:evenVBand="0" w:oddHBand="0" w:evenHBand="0" w:firstRowFirstColumn="0" w:firstRowLastColumn="0" w:lastRowFirstColumn="0" w:lastRowLastColumn="0"/>
            <w:tcW w:w="106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825AFA" w14:textId="2068BE0A" w:rsidR="00BD2DD2" w:rsidRPr="00BD2DD2" w:rsidRDefault="00BD2DD2" w:rsidP="00E35C0B">
            <w:pPr>
              <w:pStyle w:val="ACM"/>
              <w:rPr>
                <w:b w:val="0"/>
              </w:rPr>
            </w:pPr>
            <w:r w:rsidRPr="00BD2DD2">
              <w:rPr>
                <w:b w:val="0"/>
              </w:rPr>
              <w:t>Accesorios:</w:t>
            </w:r>
            <w:r w:rsidRPr="00842537">
              <w:t xml:space="preserve"> </w:t>
            </w:r>
            <w:permStart w:id="1717306630" w:edGrp="everyone"/>
            <w:r w:rsidRPr="00842537">
              <w:rPr>
                <w:b w:val="0"/>
                <w:bCs/>
              </w:rPr>
              <w:t xml:space="preserve"> </w:t>
            </w:r>
            <w:permEnd w:id="1717306630"/>
          </w:p>
        </w:tc>
      </w:tr>
    </w:tbl>
    <w:p w14:paraId="22615098" w14:textId="452257DB" w:rsidR="00183B69" w:rsidRPr="00842537" w:rsidRDefault="00183B69" w:rsidP="00625077">
      <w:pPr>
        <w:pStyle w:val="ACM"/>
        <w:rPr>
          <w:szCs w:val="20"/>
        </w:rPr>
      </w:pPr>
    </w:p>
    <w:p w14:paraId="0A943201" w14:textId="278C167E" w:rsidR="00233080" w:rsidRPr="00842537" w:rsidRDefault="00183B69" w:rsidP="00625077">
      <w:pPr>
        <w:pStyle w:val="ACM"/>
      </w:pPr>
      <w:r w:rsidRPr="00842537">
        <w:rPr>
          <w:szCs w:val="20"/>
        </w:rPr>
        <w:t>*</w:t>
      </w:r>
      <w:r w:rsidR="004516EB" w:rsidRPr="00842537">
        <w:t>La fracción arancelaria es responsabilidad del cliente o titular del certificado.</w:t>
      </w:r>
    </w:p>
    <w:p w14:paraId="44479F76" w14:textId="77777777" w:rsidR="000C0D5A" w:rsidRPr="00842537" w:rsidRDefault="000C0D5A" w:rsidP="00625077">
      <w:pPr>
        <w:pStyle w:val="ACM"/>
      </w:pPr>
    </w:p>
    <w:p w14:paraId="05731990" w14:textId="558938F7" w:rsidR="000C0D5A" w:rsidRPr="00842537" w:rsidRDefault="000C0D5A" w:rsidP="000C0D5A">
      <w:pPr>
        <w:pStyle w:val="ACM"/>
        <w:jc w:val="both"/>
        <w:rPr>
          <w:b/>
          <w:bCs w:val="0"/>
          <w:szCs w:val="20"/>
          <w:u w:val="single"/>
        </w:rPr>
      </w:pPr>
      <w:r w:rsidRPr="00842537">
        <w:rPr>
          <w:b/>
          <w:bCs w:val="0"/>
          <w:szCs w:val="20"/>
          <w:u w:val="single"/>
        </w:rPr>
        <w:t>En caso de que el producto utilice materiales, equipos, procesos, mecanismos, métodos de prueba, procedimientos o tecnologías alternativos, anexar el oficio de autorización emitida por parte de la autoridad normalizadora de acuerdo con lo indicado en el artículo 63 de la Ley de Infraestructura de la Calidad.</w:t>
      </w:r>
    </w:p>
    <w:p w14:paraId="42B91ECE" w14:textId="77777777" w:rsidR="00670D2F" w:rsidRDefault="00670D2F" w:rsidP="00625077">
      <w:pPr>
        <w:pStyle w:val="ACM"/>
        <w:rPr>
          <w:rFonts w:cs="Arial"/>
        </w:rPr>
      </w:pPr>
    </w:p>
    <w:p w14:paraId="49AAF9E0" w14:textId="77777777" w:rsidR="002C17F9" w:rsidRPr="00C26DB5" w:rsidRDefault="002C17F9" w:rsidP="002C17F9">
      <w:pPr>
        <w:pStyle w:val="ACM"/>
        <w:rPr>
          <w:i/>
          <w:iCs/>
        </w:rPr>
      </w:pPr>
      <w:r w:rsidRPr="00C26DB5">
        <w:rPr>
          <w:i/>
          <w:iCs/>
        </w:rPr>
        <w:t>Bajo protesta de decir verdad, declaro que la información es verídica y que los anexos que se presentan adjuntos a esta solicitud corresponden y aplican a los modelos indicados en la presente solicitud.</w:t>
      </w:r>
    </w:p>
    <w:p w14:paraId="4E66E9EC" w14:textId="77777777" w:rsidR="002C17F9" w:rsidRPr="00C26DB5" w:rsidRDefault="002C17F9" w:rsidP="002C17F9">
      <w:pPr>
        <w:pStyle w:val="ACM"/>
        <w:rPr>
          <w:i/>
          <w:iCs/>
        </w:rPr>
      </w:pPr>
    </w:p>
    <w:p w14:paraId="7079A179" w14:textId="77777777" w:rsidR="002C17F9" w:rsidRPr="00842537" w:rsidRDefault="002C17F9" w:rsidP="002C17F9">
      <w:pPr>
        <w:pStyle w:val="ACM"/>
        <w:rPr>
          <w:b/>
          <w:bCs w:val="0"/>
        </w:rPr>
      </w:pPr>
      <w:r w:rsidRPr="00C26DB5">
        <w:rPr>
          <w:b/>
          <w:bCs w:val="0"/>
        </w:rPr>
        <w:t>NOTA: Si el presente formato presenta alguna alteración no será aceptado.</w:t>
      </w:r>
    </w:p>
    <w:p w14:paraId="06E73F72" w14:textId="77777777" w:rsidR="002C17F9" w:rsidRPr="00842537" w:rsidRDefault="002C17F9" w:rsidP="002C17F9">
      <w:pPr>
        <w:pStyle w:val="ACM"/>
        <w:rPr>
          <w:i/>
          <w:iCs/>
        </w:rPr>
      </w:pPr>
    </w:p>
    <w:p w14:paraId="30F721B2" w14:textId="77777777" w:rsidR="002C17F9" w:rsidRDefault="002C17F9" w:rsidP="00625077">
      <w:pPr>
        <w:pStyle w:val="ACM"/>
        <w:rPr>
          <w:rFonts w:cs="Arial"/>
        </w:rPr>
      </w:pPr>
    </w:p>
    <w:p w14:paraId="5A6401EE" w14:textId="77777777" w:rsidR="002C17F9" w:rsidRPr="00842537" w:rsidRDefault="002C17F9" w:rsidP="00625077">
      <w:pPr>
        <w:pStyle w:val="ACM"/>
        <w:rPr>
          <w:rFonts w:cs="Arial"/>
        </w:rPr>
      </w:pPr>
    </w:p>
    <w:p w14:paraId="6CD93553" w14:textId="27B6C179" w:rsidR="00233080" w:rsidRPr="00842537" w:rsidRDefault="00233080" w:rsidP="00625077">
      <w:pPr>
        <w:pStyle w:val="ACM"/>
      </w:pPr>
      <w:r w:rsidRPr="00842537">
        <w:t>NOMBRE:</w:t>
      </w:r>
      <w:r w:rsidR="00CF5087" w:rsidRPr="00842537">
        <w:t xml:space="preserve"> </w:t>
      </w:r>
      <w:permStart w:id="1305443494" w:edGrp="everyone"/>
      <w:r w:rsidR="009E63B1" w:rsidRPr="00842537">
        <w:rPr>
          <w:rStyle w:val="Textoennegrita"/>
        </w:rPr>
        <w:t xml:space="preserve"> </w:t>
      </w:r>
      <w:r w:rsidRPr="00842537">
        <w:t xml:space="preserve"> </w:t>
      </w:r>
      <w:permEnd w:id="1305443494"/>
    </w:p>
    <w:p w14:paraId="63DFA6B7" w14:textId="36E1CCA2" w:rsidR="00233080" w:rsidRPr="00842537" w:rsidRDefault="00233080" w:rsidP="00625077">
      <w:pPr>
        <w:pStyle w:val="ACM"/>
      </w:pPr>
      <w:r w:rsidRPr="00842537">
        <w:t xml:space="preserve">FIRMA: </w:t>
      </w:r>
      <w:permStart w:id="884889920" w:edGrp="everyone"/>
      <w:r w:rsidR="00CF5087" w:rsidRPr="00842537">
        <w:t xml:space="preserve">  </w:t>
      </w:r>
      <w:permEnd w:id="884889920"/>
    </w:p>
    <w:p w14:paraId="36301BBE" w14:textId="6F2AC685" w:rsidR="003F58F4" w:rsidRPr="00233080" w:rsidRDefault="00233080" w:rsidP="00625077">
      <w:pPr>
        <w:pStyle w:val="ACM"/>
      </w:pPr>
      <w:r w:rsidRPr="00842537">
        <w:t>CARGO:</w:t>
      </w:r>
      <w:r w:rsidR="00CF5087">
        <w:t xml:space="preserve"> </w:t>
      </w:r>
      <w:permStart w:id="1884631496" w:edGrp="everyone"/>
      <w:r w:rsidR="00CF5087">
        <w:t xml:space="preserve">  </w:t>
      </w:r>
      <w:permEnd w:id="1884631496"/>
    </w:p>
    <w:sectPr w:rsidR="003F58F4" w:rsidRPr="00233080" w:rsidSect="001C51D5">
      <w:headerReference w:type="default" r:id="rId8"/>
      <w:footerReference w:type="default" r:id="rId9"/>
      <w:pgSz w:w="12240" w:h="15840"/>
      <w:pgMar w:top="720" w:right="720" w:bottom="720" w:left="720" w:header="426" w:footer="5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76BC9" w14:textId="77777777" w:rsidR="003753B7" w:rsidRDefault="003753B7" w:rsidP="00F706EE">
      <w:pPr>
        <w:spacing w:after="0" w:line="240" w:lineRule="auto"/>
      </w:pPr>
      <w:r>
        <w:separator/>
      </w:r>
    </w:p>
  </w:endnote>
  <w:endnote w:type="continuationSeparator" w:id="0">
    <w:p w14:paraId="6D32672E" w14:textId="77777777" w:rsidR="003753B7" w:rsidRDefault="003753B7" w:rsidP="00F706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utura LT Light">
    <w:altName w:val="Century Gothic"/>
    <w:panose1 w:val="02000504030000020003"/>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Univers">
    <w:altName w:val="Calibri"/>
    <w:charset w:val="00"/>
    <w:family w:val="swiss"/>
    <w:pitch w:val="variable"/>
    <w:sig w:usb0="80000287" w:usb1="00000000" w:usb2="00000000" w:usb3="00000000" w:csb0="0000000F" w:csb1="00000000"/>
  </w:font>
  <w:font w:name="MS Gothic">
    <w:altName w:val="ＭＳ ゴシック"/>
    <w:panose1 w:val="020B0609070205080204"/>
    <w:charset w:val="80"/>
    <w:family w:val="modern"/>
    <w:pitch w:val="fixed"/>
    <w:sig w:usb0="E00002FF" w:usb1="6AC7FDFB" w:usb2="08000012" w:usb3="00000000" w:csb0="0002009F" w:csb1="00000000"/>
  </w:font>
  <w:font w:name="Futura LT Medium">
    <w:altName w:val="Century Gothic"/>
    <w:panose1 w:val="02000504020000020003"/>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eelawadee">
    <w:altName w:val="Leelawadee UI"/>
    <w:panose1 w:val="020B0502040204020203"/>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2BED4" w14:textId="3478869F" w:rsidR="00867E92" w:rsidRPr="00867E92" w:rsidRDefault="00270E8D" w:rsidP="00867E92">
    <w:pPr>
      <w:pStyle w:val="Piedepgina"/>
      <w:jc w:val="right"/>
      <w:rPr>
        <w:rFonts w:ascii="Futura LT Light" w:hAnsi="Futura LT Light"/>
        <w:caps/>
        <w:color w:val="4472C4" w:themeColor="accent1"/>
      </w:rPr>
    </w:pPr>
    <w:r>
      <w:rPr>
        <w:noProof/>
      </w:rPr>
      <mc:AlternateContent>
        <mc:Choice Requires="wps">
          <w:drawing>
            <wp:anchor distT="0" distB="0" distL="114300" distR="114300" simplePos="0" relativeHeight="251663360" behindDoc="0" locked="0" layoutInCell="1" allowOverlap="1" wp14:anchorId="1FAE1AB9" wp14:editId="727B6C51">
              <wp:simplePos x="0" y="0"/>
              <wp:positionH relativeFrom="margin">
                <wp:align>center</wp:align>
              </wp:positionH>
              <wp:positionV relativeFrom="paragraph">
                <wp:posOffset>10795</wp:posOffset>
              </wp:positionV>
              <wp:extent cx="3429000" cy="257175"/>
              <wp:effectExtent l="0" t="0" r="19050" b="28575"/>
              <wp:wrapNone/>
              <wp:docPr id="4" name="Cuadro de texto 4"/>
              <wp:cNvGraphicFramePr/>
              <a:graphic xmlns:a="http://schemas.openxmlformats.org/drawingml/2006/main">
                <a:graphicData uri="http://schemas.microsoft.com/office/word/2010/wordprocessingShape">
                  <wps:wsp>
                    <wps:cNvSpPr txBox="1"/>
                    <wps:spPr>
                      <a:xfrm>
                        <a:off x="0" y="0"/>
                        <a:ext cx="3429000" cy="257175"/>
                      </a:xfrm>
                      <a:prstGeom prst="rect">
                        <a:avLst/>
                      </a:prstGeom>
                      <a:solidFill>
                        <a:sysClr val="window" lastClr="FFFFFF"/>
                      </a:solidFill>
                      <a:ln w="6350">
                        <a:solidFill>
                          <a:sysClr val="window" lastClr="FFFFFF"/>
                        </a:solidFill>
                      </a:ln>
                    </wps:spPr>
                    <wps:txbx>
                      <w:txbxContent>
                        <w:p w14:paraId="0C4D41FA" w14:textId="59E0B4C3" w:rsidR="00867E92" w:rsidRPr="00867E92" w:rsidRDefault="00B1062A" w:rsidP="000E3E50">
                          <w:pPr>
                            <w:pStyle w:val="Ttulo1"/>
                            <w:rPr>
                              <w:sz w:val="18"/>
                              <w:szCs w:val="18"/>
                            </w:rPr>
                          </w:pPr>
                          <w:r w:rsidRPr="00B1062A">
                            <w:rPr>
                              <w:rFonts w:ascii="Futura LT Light" w:hAnsi="Futura LT Light" w:cs="Leelawadee"/>
                              <w:b w:val="0"/>
                              <w:sz w:val="18"/>
                              <w:szCs w:val="18"/>
                            </w:rPr>
                            <w:t>FOR</w:t>
                          </w:r>
                          <w:r w:rsidR="003F1892">
                            <w:rPr>
                              <w:rFonts w:ascii="Futura LT Light" w:hAnsi="Futura LT Light" w:cs="Leelawadee"/>
                              <w:b w:val="0"/>
                              <w:sz w:val="18"/>
                              <w:szCs w:val="18"/>
                            </w:rPr>
                            <w:t>-GT-021</w:t>
                          </w:r>
                          <w:r w:rsidRPr="00B1062A">
                            <w:rPr>
                              <w:rFonts w:ascii="Futura LT Light" w:hAnsi="Futura LT Light" w:cs="Leelawadee"/>
                              <w:b w:val="0"/>
                              <w:sz w:val="18"/>
                              <w:szCs w:val="18"/>
                            </w:rPr>
                            <w:t xml:space="preserve"> </w:t>
                          </w:r>
                          <w:r w:rsidR="00925024">
                            <w:rPr>
                              <w:rFonts w:ascii="Futura LT Light" w:hAnsi="Futura LT Light" w:cs="Leelawadee"/>
                              <w:b w:val="0"/>
                              <w:sz w:val="18"/>
                              <w:szCs w:val="18"/>
                            </w:rPr>
                            <w:t xml:space="preserve">Solicitud de certificación.   </w:t>
                          </w:r>
                          <w:r w:rsidR="00925024" w:rsidRPr="003431EB">
                            <w:rPr>
                              <w:rFonts w:ascii="Futura LT Light" w:hAnsi="Futura LT Light" w:cs="Leelawadee"/>
                              <w:b w:val="0"/>
                              <w:sz w:val="18"/>
                              <w:szCs w:val="18"/>
                            </w:rPr>
                            <w:t xml:space="preserve">Rev. </w:t>
                          </w:r>
                          <w:r w:rsidR="00925024" w:rsidRPr="00C26DB5">
                            <w:rPr>
                              <w:rFonts w:ascii="Futura LT Light" w:hAnsi="Futura LT Light" w:cs="Leelawadee"/>
                              <w:b w:val="0"/>
                              <w:sz w:val="18"/>
                              <w:szCs w:val="18"/>
                            </w:rPr>
                            <w:t>0</w:t>
                          </w:r>
                          <w:r w:rsidR="00DA5BB8" w:rsidRPr="00C26DB5">
                            <w:rPr>
                              <w:rFonts w:ascii="Futura LT Light" w:hAnsi="Futura LT Light" w:cs="Leelawadee"/>
                              <w:b w:val="0"/>
                              <w:sz w:val="18"/>
                              <w:szCs w:val="18"/>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FAE1AB9" id="_x0000_t202" coordsize="21600,21600" o:spt="202" path="m,l,21600r21600,l21600,xe">
              <v:stroke joinstyle="miter"/>
              <v:path gradientshapeok="t" o:connecttype="rect"/>
            </v:shapetype>
            <v:shape id="Cuadro de texto 4" o:spid="_x0000_s1026" type="#_x0000_t202" style="position:absolute;left:0;text-align:left;margin-left:0;margin-top:.85pt;width:270pt;height:20.25pt;z-index:251663360;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" fillcolor="window" strokecolor="window" strokeweight=".5pt">
              <v:textbox>
                <w:txbxContent>
                  <w:p w14:paraId="0C4D41FA" w14:textId="59E0B4C3" w:rsidR="00867E92" w:rsidRPr="00867E92" w:rsidRDefault="00B1062A" w:rsidP="000E3E50">
                    <w:pPr>
                      <w:pStyle w:val="Ttulo1"/>
                      <w:rPr>
                        <w:sz w:val="18"/>
                        <w:szCs w:val="18"/>
                      </w:rPr>
                    </w:pPr>
                    <w:r w:rsidRPr="00B1062A">
                      <w:rPr>
                        <w:rFonts w:ascii="Futura LT Light" w:hAnsi="Futura LT Light" w:cs="Leelawadee"/>
                        <w:b w:val="0"/>
                        <w:sz w:val="18"/>
                        <w:szCs w:val="18"/>
                      </w:rPr>
                      <w:t>FOR</w:t>
                    </w:r>
                    <w:r w:rsidR="003F1892">
                      <w:rPr>
                        <w:rFonts w:ascii="Futura LT Light" w:hAnsi="Futura LT Light" w:cs="Leelawadee"/>
                        <w:b w:val="0"/>
                        <w:sz w:val="18"/>
                        <w:szCs w:val="18"/>
                      </w:rPr>
                      <w:t>-GT-021</w:t>
                    </w:r>
                    <w:r w:rsidRPr="00B1062A">
                      <w:rPr>
                        <w:rFonts w:ascii="Futura LT Light" w:hAnsi="Futura LT Light" w:cs="Leelawadee"/>
                        <w:b w:val="0"/>
                        <w:sz w:val="18"/>
                        <w:szCs w:val="18"/>
                      </w:rPr>
                      <w:t xml:space="preserve"> </w:t>
                    </w:r>
                    <w:r w:rsidR="00925024">
                      <w:rPr>
                        <w:rFonts w:ascii="Futura LT Light" w:hAnsi="Futura LT Light" w:cs="Leelawadee"/>
                        <w:b w:val="0"/>
                        <w:sz w:val="18"/>
                        <w:szCs w:val="18"/>
                      </w:rPr>
                      <w:t xml:space="preserve">Solicitud de certificación.   </w:t>
                    </w:r>
                    <w:r w:rsidR="00925024" w:rsidRPr="003431EB">
                      <w:rPr>
                        <w:rFonts w:ascii="Futura LT Light" w:hAnsi="Futura LT Light" w:cs="Leelawadee"/>
                        <w:b w:val="0"/>
                        <w:sz w:val="18"/>
                        <w:szCs w:val="18"/>
                      </w:rPr>
                      <w:t xml:space="preserve">Rev. </w:t>
                    </w:r>
                    <w:r w:rsidR="00925024" w:rsidRPr="00C26DB5">
                      <w:rPr>
                        <w:rFonts w:ascii="Futura LT Light" w:hAnsi="Futura LT Light" w:cs="Leelawadee"/>
                        <w:b w:val="0"/>
                        <w:sz w:val="18"/>
                        <w:szCs w:val="18"/>
                      </w:rPr>
                      <w:t>0</w:t>
                    </w:r>
                    <w:r w:rsidR="00DA5BB8" w:rsidRPr="00C26DB5">
                      <w:rPr>
                        <w:rFonts w:ascii="Futura LT Light" w:hAnsi="Futura LT Light" w:cs="Leelawadee"/>
                        <w:b w:val="0"/>
                        <w:sz w:val="18"/>
                        <w:szCs w:val="18"/>
                      </w:rPr>
                      <w:t>8</w:t>
                    </w:r>
                  </w:p>
                </w:txbxContent>
              </v:textbox>
              <w10:wrap anchorx="margin"/>
            </v:shape>
          </w:pict>
        </mc:Fallback>
      </mc:AlternateContent>
    </w:r>
    <w:r w:rsidR="00867E92" w:rsidRPr="00867E92">
      <w:rPr>
        <w:rFonts w:ascii="Futura LT Light" w:hAnsi="Futura LT Light"/>
        <w:caps/>
        <w:color w:val="4472C4" w:themeColor="accent1"/>
      </w:rPr>
      <w:fldChar w:fldCharType="begin"/>
    </w:r>
    <w:r w:rsidR="00867E92" w:rsidRPr="00867E92">
      <w:rPr>
        <w:rFonts w:ascii="Futura LT Light" w:hAnsi="Futura LT Light"/>
        <w:caps/>
        <w:color w:val="4472C4" w:themeColor="accent1"/>
      </w:rPr>
      <w:instrText>PAGE   \* MERGEFORMAT</w:instrText>
    </w:r>
    <w:r w:rsidR="00867E92" w:rsidRPr="00867E92">
      <w:rPr>
        <w:rFonts w:ascii="Futura LT Light" w:hAnsi="Futura LT Light"/>
        <w:caps/>
        <w:color w:val="4472C4" w:themeColor="accent1"/>
      </w:rPr>
      <w:fldChar w:fldCharType="separate"/>
    </w:r>
    <w:r w:rsidR="00867E92" w:rsidRPr="00867E92">
      <w:rPr>
        <w:rFonts w:ascii="Futura LT Light" w:hAnsi="Futura LT Light"/>
        <w:caps/>
        <w:color w:val="4472C4" w:themeColor="accent1"/>
        <w:lang w:val="es-ES"/>
      </w:rPr>
      <w:t>2</w:t>
    </w:r>
    <w:r w:rsidR="00867E92" w:rsidRPr="00867E92">
      <w:rPr>
        <w:rFonts w:ascii="Futura LT Light" w:hAnsi="Futura LT Light"/>
        <w:caps/>
        <w:color w:val="4472C4" w:themeColor="accent1"/>
      </w:rPr>
      <w:fldChar w:fldCharType="end"/>
    </w:r>
  </w:p>
  <w:p w14:paraId="03322254" w14:textId="620997E0" w:rsidR="00CC3522" w:rsidRDefault="007957D8">
    <w:r>
      <w:rPr>
        <w:noProof/>
      </w:rPr>
      <mc:AlternateContent>
        <mc:Choice Requires="wps">
          <w:drawing>
            <wp:anchor distT="0" distB="0" distL="114300" distR="114300" simplePos="0" relativeHeight="251661312" behindDoc="0" locked="0" layoutInCell="1" allowOverlap="1" wp14:anchorId="5C9236E9" wp14:editId="4168DFF7">
              <wp:simplePos x="0" y="0"/>
              <wp:positionH relativeFrom="column">
                <wp:posOffset>-375920</wp:posOffset>
              </wp:positionH>
              <wp:positionV relativeFrom="paragraph">
                <wp:posOffset>342900</wp:posOffset>
              </wp:positionV>
              <wp:extent cx="7621905" cy="9525"/>
              <wp:effectExtent l="19050" t="38100" r="74295" b="104775"/>
              <wp:wrapNone/>
              <wp:docPr id="20" name="Conector recto 20"/>
              <wp:cNvGraphicFramePr/>
              <a:graphic xmlns:a="http://schemas.openxmlformats.org/drawingml/2006/main">
                <a:graphicData uri="http://schemas.microsoft.com/office/word/2010/wordprocessingShape">
                  <wps:wsp>
                    <wps:cNvCnPr/>
                    <wps:spPr>
                      <a:xfrm flipV="1">
                        <a:off x="0" y="0"/>
                        <a:ext cx="7621905" cy="9525"/>
                      </a:xfrm>
                      <a:prstGeom prst="line">
                        <a:avLst/>
                      </a:prstGeom>
                      <a:noFill/>
                      <a:ln w="19050" cap="flat" cmpd="sng" algn="ctr">
                        <a:solidFill>
                          <a:srgbClr val="AA841E"/>
                        </a:solidFill>
                        <a:prstDash val="solid"/>
                        <a:miter lim="800000"/>
                      </a:ln>
                      <a:effectLst>
                        <a:outerShdw blurRad="50800" dist="38100" dir="2700000" algn="tl" rotWithShape="0">
                          <a:prstClr val="black">
                            <a:alpha val="40000"/>
                          </a:prstClr>
                        </a:outerShdw>
                      </a:effectLst>
                    </wps:spPr>
                    <wps:bodyPr/>
                  </wps:wsp>
                </a:graphicData>
              </a:graphic>
            </wp:anchor>
          </w:drawing>
        </mc:Choice>
        <mc:Fallback>
          <w:pict>
            <v:line w14:anchorId="4D8E9AF1" id="Conector recto 20"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29.6pt,27pt" to="570.55pt,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" strokecolor="#aa841e" strokeweight="1.5pt">
              <v:stroke joinstyle="miter"/>
              <v:shadow on="t" color="black" opacity="26214f" origin="-.5,-.5" offset=".74836mm,.74836mm"/>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119737" w14:textId="77777777" w:rsidR="003753B7" w:rsidRDefault="003753B7" w:rsidP="00F706EE">
      <w:pPr>
        <w:spacing w:after="0" w:line="240" w:lineRule="auto"/>
      </w:pPr>
      <w:r>
        <w:separator/>
      </w:r>
    </w:p>
  </w:footnote>
  <w:footnote w:type="continuationSeparator" w:id="0">
    <w:p w14:paraId="3C503405" w14:textId="77777777" w:rsidR="003753B7" w:rsidRDefault="003753B7" w:rsidP="00F706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CA002" w14:textId="378AF2C4" w:rsidR="004219FF" w:rsidRDefault="007957D8">
    <w:pPr>
      <w:pStyle w:val="Encabezado"/>
    </w:pPr>
    <w:r>
      <w:rPr>
        <w:noProof/>
      </w:rPr>
      <w:drawing>
        <wp:anchor distT="0" distB="0" distL="114300" distR="114300" simplePos="0" relativeHeight="251667456" behindDoc="0" locked="0" layoutInCell="1" allowOverlap="1" wp14:anchorId="6F18BCB2" wp14:editId="37AB8B49">
          <wp:simplePos x="0" y="0"/>
          <wp:positionH relativeFrom="rightMargin">
            <wp:posOffset>-482600</wp:posOffset>
          </wp:positionH>
          <wp:positionV relativeFrom="paragraph">
            <wp:posOffset>-118745</wp:posOffset>
          </wp:positionV>
          <wp:extent cx="808355" cy="745490"/>
          <wp:effectExtent l="0" t="0" r="0" b="0"/>
          <wp:wrapNone/>
          <wp:docPr id="38" name="Imagen 3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Logotipo&#10;&#10;Descripción generada automáticamente"/>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08355" cy="745490"/>
                  </a:xfrm>
                  <a:prstGeom prst="rect">
                    <a:avLst/>
                  </a:prstGeom>
                  <a:noFill/>
                  <a:ln>
                    <a:noFill/>
                  </a:ln>
                </pic:spPr>
              </pic:pic>
            </a:graphicData>
          </a:graphic>
        </wp:anchor>
      </w:drawing>
    </w:r>
    <w:r>
      <w:rPr>
        <w:noProof/>
      </w:rPr>
      <mc:AlternateContent>
        <mc:Choice Requires="wpg">
          <w:drawing>
            <wp:anchor distT="0" distB="0" distL="114300" distR="114300" simplePos="0" relativeHeight="251665408" behindDoc="0" locked="0" layoutInCell="1" allowOverlap="1" wp14:anchorId="22E1BB91" wp14:editId="182E08B9">
              <wp:simplePos x="0" y="0"/>
              <wp:positionH relativeFrom="column">
                <wp:posOffset>-1881505</wp:posOffset>
              </wp:positionH>
              <wp:positionV relativeFrom="paragraph">
                <wp:posOffset>-1495425</wp:posOffset>
              </wp:positionV>
              <wp:extent cx="5831840" cy="3413760"/>
              <wp:effectExtent l="476250" t="0" r="473710" b="0"/>
              <wp:wrapNone/>
              <wp:docPr id="8" name="Grupo 8"/>
              <wp:cNvGraphicFramePr/>
              <a:graphic xmlns:a="http://schemas.openxmlformats.org/drawingml/2006/main">
                <a:graphicData uri="http://schemas.microsoft.com/office/word/2010/wordprocessingGroup">
                  <wpg:wgp>
                    <wpg:cNvGrpSpPr/>
                    <wpg:grpSpPr>
                      <a:xfrm>
                        <a:off x="0" y="0"/>
                        <a:ext cx="5831840" cy="3413760"/>
                        <a:chOff x="0" y="0"/>
                        <a:chExt cx="5831840" cy="3434715"/>
                      </a:xfrm>
                    </wpg:grpSpPr>
                    <wps:wsp>
                      <wps:cNvPr id="2" name="Franja diagonal 2"/>
                      <wps:cNvSpPr/>
                      <wps:spPr>
                        <a:xfrm rot="1819800">
                          <a:off x="0" y="0"/>
                          <a:ext cx="5831840" cy="3434715"/>
                        </a:xfrm>
                        <a:prstGeom prst="diagStripe">
                          <a:avLst>
                            <a:gd name="adj" fmla="val 89035"/>
                          </a:avLst>
                        </a:prstGeom>
                        <a:solidFill>
                          <a:srgbClr val="23316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 name="Franja diagonal 3"/>
                      <wps:cNvSpPr/>
                      <wps:spPr>
                        <a:xfrm rot="1685535">
                          <a:off x="790575" y="933450"/>
                          <a:ext cx="3805555" cy="2027555"/>
                        </a:xfrm>
                        <a:prstGeom prst="diagStripe">
                          <a:avLst>
                            <a:gd name="adj" fmla="val 81379"/>
                          </a:avLst>
                        </a:prstGeom>
                        <a:gradFill>
                          <a:gsLst>
                            <a:gs pos="39000">
                              <a:srgbClr val="F4DF74"/>
                            </a:gs>
                            <a:gs pos="23000">
                              <a:srgbClr val="AA841E"/>
                            </a:gs>
                            <a:gs pos="57000">
                              <a:srgbClr val="AA841E"/>
                            </a:gs>
                          </a:gsLst>
                          <a:lin ang="1200000" scaled="0"/>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ABCD660" id="Grupo 8" o:spid="_x0000_s1026" style="position:absolute;margin-left:-148.15pt;margin-top:-117.75pt;width:459.2pt;height:268.8pt;z-index:251665408" coordsize="58318,343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">
              <v:shape id="Franja diagonal 2" o:spid="_x0000_s1027" style="position:absolute;width:58318;height:34347;rotation:1987707fd;visibility:visible;mso-wrap-style:square;v-text-anchor:middle" coordsize="5831840,3434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" path="m,3058099l5192379,r639461,l,3434715,,3058099xe" fillcolor="#233168" stroked="f" strokeweight="1pt">
                <v:stroke joinstyle="miter"/>
                <v:path arrowok="t" o:connecttype="custom" o:connectlocs="0,3058099;5192379,0;5831840,0;0,3434715;0,3058099" o:connectangles="0,0,0,0,0"/>
              </v:shape>
              <v:shape id="Franja diagonal 3" o:spid="_x0000_s1028" style="position:absolute;left:7905;top:9334;width:38056;height:20276;rotation:1841054fd;visibility:visible;mso-wrap-style:square;v-text-anchor:middle" coordsize="3805555,2027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" path="m,1650004l3096923,r708632,l,2027555,,1650004xe" fillcolor="#aa841e" stroked="f" strokeweight="1pt">
                <v:fill color2="#aa841e" angle="70" colors="0 #aa841e;15073f #aa841e;25559f #f4df74" focus="100%" type="gradient">
                  <o:fill v:ext="view" type="gradientUnscaled"/>
                </v:fill>
                <v:stroke joinstyle="miter"/>
                <v:path arrowok="t" o:connecttype="custom" o:connectlocs="0,1650004;3096923,0;3805555,0;0,2027555;0,1650004" o:connectangles="0,0,0,0,0"/>
              </v:shape>
            </v:group>
          </w:pict>
        </mc:Fallback>
      </mc:AlternateContent>
    </w:r>
  </w:p>
  <w:p w14:paraId="117C75B3" w14:textId="4B0B33B4" w:rsidR="00CC3522" w:rsidRDefault="00CC3522"/>
  <w:p w14:paraId="07CB6579" w14:textId="77777777" w:rsidR="007957D8" w:rsidRDefault="007957D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B3AA3"/>
    <w:multiLevelType w:val="hybridMultilevel"/>
    <w:tmpl w:val="73A4CBD0"/>
    <w:lvl w:ilvl="0" w:tplc="2C40F83A">
      <w:numFmt w:val="bullet"/>
      <w:lvlText w:val="-"/>
      <w:lvlJc w:val="left"/>
      <w:pPr>
        <w:ind w:left="720" w:hanging="360"/>
      </w:pPr>
      <w:rPr>
        <w:rFonts w:ascii="Futura LT Light" w:eastAsiaTheme="minorHAnsi" w:hAnsi="Futura LT Light"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46E26F3"/>
    <w:multiLevelType w:val="hybridMultilevel"/>
    <w:tmpl w:val="38B62DC8"/>
    <w:lvl w:ilvl="0" w:tplc="1E70301E">
      <w:numFmt w:val="bullet"/>
      <w:lvlText w:val="-"/>
      <w:lvlJc w:val="left"/>
      <w:pPr>
        <w:ind w:left="720" w:hanging="360"/>
      </w:pPr>
      <w:rPr>
        <w:rFonts w:ascii="Calibri" w:eastAsia="Calibr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8E313E1"/>
    <w:multiLevelType w:val="hybridMultilevel"/>
    <w:tmpl w:val="9B66200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1044C33"/>
    <w:multiLevelType w:val="hybridMultilevel"/>
    <w:tmpl w:val="6178C6F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F2417CD"/>
    <w:multiLevelType w:val="hybridMultilevel"/>
    <w:tmpl w:val="D62CD6A6"/>
    <w:lvl w:ilvl="0" w:tplc="080A0017">
      <w:start w:val="1"/>
      <w:numFmt w:val="lowerLetter"/>
      <w:lvlText w:val="%1)"/>
      <w:lvlJc w:val="left"/>
      <w:pPr>
        <w:ind w:left="2062"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4E13611"/>
    <w:multiLevelType w:val="hybridMultilevel"/>
    <w:tmpl w:val="F3885D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5D635FBF"/>
    <w:multiLevelType w:val="singleLevel"/>
    <w:tmpl w:val="D4F096C8"/>
    <w:lvl w:ilvl="0">
      <w:start w:val="1"/>
      <w:numFmt w:val="lowerLetter"/>
      <w:lvlText w:val="%1)"/>
      <w:lvlJc w:val="left"/>
      <w:pPr>
        <w:tabs>
          <w:tab w:val="num" w:pos="1416"/>
        </w:tabs>
        <w:ind w:left="1416" w:hanging="708"/>
      </w:pPr>
      <w:rPr>
        <w:rFonts w:hint="default"/>
      </w:rPr>
    </w:lvl>
  </w:abstractNum>
  <w:abstractNum w:abstractNumId="7" w15:restartNumberingAfterBreak="0">
    <w:nsid w:val="5EAB007D"/>
    <w:multiLevelType w:val="hybridMultilevel"/>
    <w:tmpl w:val="E8FA5B2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97202985">
    <w:abstractNumId w:val="4"/>
  </w:num>
  <w:num w:numId="2" w16cid:durableId="2028478056">
    <w:abstractNumId w:val="6"/>
  </w:num>
  <w:num w:numId="3" w16cid:durableId="38404550">
    <w:abstractNumId w:val="2"/>
  </w:num>
  <w:num w:numId="4" w16cid:durableId="1855723524">
    <w:abstractNumId w:val="1"/>
  </w:num>
  <w:num w:numId="5" w16cid:durableId="2126850087">
    <w:abstractNumId w:val="3"/>
  </w:num>
  <w:num w:numId="6" w16cid:durableId="809325525">
    <w:abstractNumId w:val="7"/>
  </w:num>
  <w:num w:numId="7" w16cid:durableId="1883594409">
    <w:abstractNumId w:val="5"/>
  </w:num>
  <w:num w:numId="8" w16cid:durableId="3349630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MrQ5XH5M+FKdlb4vcFOuhNK+m+ulq11/KI4uo77VuNSP264EKHhLP+vRiFOA6ZexPFFnAQUPNLLzKjOn+vi4CQ==" w:salt="pVbhVYD87WYi0VMH/KAHCA=="/>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57F"/>
    <w:rsid w:val="000034D4"/>
    <w:rsid w:val="00003605"/>
    <w:rsid w:val="00006C5B"/>
    <w:rsid w:val="00020B72"/>
    <w:rsid w:val="00020CD4"/>
    <w:rsid w:val="00021516"/>
    <w:rsid w:val="00021A32"/>
    <w:rsid w:val="00021FFE"/>
    <w:rsid w:val="00023546"/>
    <w:rsid w:val="0002462E"/>
    <w:rsid w:val="00030D81"/>
    <w:rsid w:val="00033183"/>
    <w:rsid w:val="0004183E"/>
    <w:rsid w:val="00041EEF"/>
    <w:rsid w:val="00044C80"/>
    <w:rsid w:val="00057899"/>
    <w:rsid w:val="00057CC4"/>
    <w:rsid w:val="000635BD"/>
    <w:rsid w:val="00073A8D"/>
    <w:rsid w:val="0007443E"/>
    <w:rsid w:val="000A5202"/>
    <w:rsid w:val="000B5B00"/>
    <w:rsid w:val="000C0D5A"/>
    <w:rsid w:val="000C2A20"/>
    <w:rsid w:val="000C63C5"/>
    <w:rsid w:val="000D64D3"/>
    <w:rsid w:val="000E1761"/>
    <w:rsid w:val="000E3E50"/>
    <w:rsid w:val="000E622E"/>
    <w:rsid w:val="000F0AD0"/>
    <w:rsid w:val="00102FC7"/>
    <w:rsid w:val="001064C6"/>
    <w:rsid w:val="001075A5"/>
    <w:rsid w:val="00107D0A"/>
    <w:rsid w:val="001100B4"/>
    <w:rsid w:val="0011063E"/>
    <w:rsid w:val="001154AD"/>
    <w:rsid w:val="00121489"/>
    <w:rsid w:val="00130743"/>
    <w:rsid w:val="0013517A"/>
    <w:rsid w:val="00135EFA"/>
    <w:rsid w:val="00146588"/>
    <w:rsid w:val="00162245"/>
    <w:rsid w:val="00164E77"/>
    <w:rsid w:val="00171456"/>
    <w:rsid w:val="00173D2D"/>
    <w:rsid w:val="00175E1A"/>
    <w:rsid w:val="00183B69"/>
    <w:rsid w:val="00186C16"/>
    <w:rsid w:val="0019138F"/>
    <w:rsid w:val="001A2267"/>
    <w:rsid w:val="001A5B03"/>
    <w:rsid w:val="001B04D1"/>
    <w:rsid w:val="001B3991"/>
    <w:rsid w:val="001B5D22"/>
    <w:rsid w:val="001C076A"/>
    <w:rsid w:val="001C1796"/>
    <w:rsid w:val="001C3207"/>
    <w:rsid w:val="001C5147"/>
    <w:rsid w:val="001C51D5"/>
    <w:rsid w:val="001D045D"/>
    <w:rsid w:val="001D3308"/>
    <w:rsid w:val="001D6816"/>
    <w:rsid w:val="001E4212"/>
    <w:rsid w:val="001F0176"/>
    <w:rsid w:val="001F0CD8"/>
    <w:rsid w:val="001F318B"/>
    <w:rsid w:val="001F7D01"/>
    <w:rsid w:val="00210DB1"/>
    <w:rsid w:val="0022185C"/>
    <w:rsid w:val="002248F1"/>
    <w:rsid w:val="00232DE5"/>
    <w:rsid w:val="00233080"/>
    <w:rsid w:val="0024041D"/>
    <w:rsid w:val="00241A52"/>
    <w:rsid w:val="002661E1"/>
    <w:rsid w:val="002667CA"/>
    <w:rsid w:val="00270CF6"/>
    <w:rsid w:val="00270E8D"/>
    <w:rsid w:val="00290B50"/>
    <w:rsid w:val="00295509"/>
    <w:rsid w:val="00297A4C"/>
    <w:rsid w:val="002A3268"/>
    <w:rsid w:val="002C08BC"/>
    <w:rsid w:val="002C17F9"/>
    <w:rsid w:val="002C4180"/>
    <w:rsid w:val="002C4FEE"/>
    <w:rsid w:val="002C50D7"/>
    <w:rsid w:val="002C7B6B"/>
    <w:rsid w:val="002D3C77"/>
    <w:rsid w:val="002D502D"/>
    <w:rsid w:val="002D5187"/>
    <w:rsid w:val="002E280C"/>
    <w:rsid w:val="002E62D8"/>
    <w:rsid w:val="00300274"/>
    <w:rsid w:val="00300EB5"/>
    <w:rsid w:val="00306AAB"/>
    <w:rsid w:val="00312C23"/>
    <w:rsid w:val="00320055"/>
    <w:rsid w:val="00323517"/>
    <w:rsid w:val="0032500C"/>
    <w:rsid w:val="00332AF9"/>
    <w:rsid w:val="00334ACA"/>
    <w:rsid w:val="003408FB"/>
    <w:rsid w:val="0034261B"/>
    <w:rsid w:val="003431EB"/>
    <w:rsid w:val="0034482B"/>
    <w:rsid w:val="003529EB"/>
    <w:rsid w:val="00361BCC"/>
    <w:rsid w:val="00362192"/>
    <w:rsid w:val="003753B7"/>
    <w:rsid w:val="0039679F"/>
    <w:rsid w:val="003A6993"/>
    <w:rsid w:val="003C0B40"/>
    <w:rsid w:val="003C39B2"/>
    <w:rsid w:val="003C41B2"/>
    <w:rsid w:val="003D13B5"/>
    <w:rsid w:val="003D1420"/>
    <w:rsid w:val="003D241C"/>
    <w:rsid w:val="003D3B3D"/>
    <w:rsid w:val="003D5D77"/>
    <w:rsid w:val="003D6D20"/>
    <w:rsid w:val="003D7329"/>
    <w:rsid w:val="003D7360"/>
    <w:rsid w:val="003E2997"/>
    <w:rsid w:val="003E35BC"/>
    <w:rsid w:val="003F0FCD"/>
    <w:rsid w:val="003F1892"/>
    <w:rsid w:val="003F1C9B"/>
    <w:rsid w:val="003F58F4"/>
    <w:rsid w:val="0040166A"/>
    <w:rsid w:val="00402944"/>
    <w:rsid w:val="004072D9"/>
    <w:rsid w:val="004104C5"/>
    <w:rsid w:val="004219FF"/>
    <w:rsid w:val="00424313"/>
    <w:rsid w:val="00427AEE"/>
    <w:rsid w:val="004516EB"/>
    <w:rsid w:val="00451B81"/>
    <w:rsid w:val="004564B9"/>
    <w:rsid w:val="004635AF"/>
    <w:rsid w:val="00463AE4"/>
    <w:rsid w:val="004676BF"/>
    <w:rsid w:val="004676F5"/>
    <w:rsid w:val="00475B7D"/>
    <w:rsid w:val="0048196D"/>
    <w:rsid w:val="00482EAF"/>
    <w:rsid w:val="00482F94"/>
    <w:rsid w:val="00483368"/>
    <w:rsid w:val="00487D2E"/>
    <w:rsid w:val="00492609"/>
    <w:rsid w:val="0049418D"/>
    <w:rsid w:val="004C0118"/>
    <w:rsid w:val="004C20AB"/>
    <w:rsid w:val="004C421E"/>
    <w:rsid w:val="004C5191"/>
    <w:rsid w:val="004D7DC9"/>
    <w:rsid w:val="004E57F3"/>
    <w:rsid w:val="004E6626"/>
    <w:rsid w:val="004F1B12"/>
    <w:rsid w:val="004F636C"/>
    <w:rsid w:val="005015AE"/>
    <w:rsid w:val="00501776"/>
    <w:rsid w:val="005062E5"/>
    <w:rsid w:val="00513FC9"/>
    <w:rsid w:val="005178E3"/>
    <w:rsid w:val="00526246"/>
    <w:rsid w:val="00533EF2"/>
    <w:rsid w:val="0054296F"/>
    <w:rsid w:val="00547C4F"/>
    <w:rsid w:val="00552802"/>
    <w:rsid w:val="00557B8B"/>
    <w:rsid w:val="00560D3D"/>
    <w:rsid w:val="00563B79"/>
    <w:rsid w:val="00571823"/>
    <w:rsid w:val="005757A8"/>
    <w:rsid w:val="00587DEA"/>
    <w:rsid w:val="005946C8"/>
    <w:rsid w:val="0059570B"/>
    <w:rsid w:val="005A0FC5"/>
    <w:rsid w:val="005B3082"/>
    <w:rsid w:val="005C2285"/>
    <w:rsid w:val="005C3CB3"/>
    <w:rsid w:val="005D72EB"/>
    <w:rsid w:val="005E6F6F"/>
    <w:rsid w:val="005F515E"/>
    <w:rsid w:val="006001AF"/>
    <w:rsid w:val="00600F95"/>
    <w:rsid w:val="0060768D"/>
    <w:rsid w:val="00614E41"/>
    <w:rsid w:val="00615AAA"/>
    <w:rsid w:val="00623BA4"/>
    <w:rsid w:val="00625077"/>
    <w:rsid w:val="00632A7E"/>
    <w:rsid w:val="00633614"/>
    <w:rsid w:val="006419F5"/>
    <w:rsid w:val="00657A0B"/>
    <w:rsid w:val="006629CD"/>
    <w:rsid w:val="00670D2F"/>
    <w:rsid w:val="00670D7A"/>
    <w:rsid w:val="006721C7"/>
    <w:rsid w:val="00672A63"/>
    <w:rsid w:val="00676170"/>
    <w:rsid w:val="00694AB5"/>
    <w:rsid w:val="006A407E"/>
    <w:rsid w:val="006B3224"/>
    <w:rsid w:val="006B49FB"/>
    <w:rsid w:val="006B49FE"/>
    <w:rsid w:val="006B5033"/>
    <w:rsid w:val="006C5A62"/>
    <w:rsid w:val="006C6CFC"/>
    <w:rsid w:val="006D1FC0"/>
    <w:rsid w:val="006D5D21"/>
    <w:rsid w:val="00705E1A"/>
    <w:rsid w:val="0072038D"/>
    <w:rsid w:val="00722D1B"/>
    <w:rsid w:val="00752637"/>
    <w:rsid w:val="007529DD"/>
    <w:rsid w:val="00753E00"/>
    <w:rsid w:val="00767E86"/>
    <w:rsid w:val="00770E4D"/>
    <w:rsid w:val="00775F28"/>
    <w:rsid w:val="00776FDA"/>
    <w:rsid w:val="0078735F"/>
    <w:rsid w:val="0079403C"/>
    <w:rsid w:val="007957D8"/>
    <w:rsid w:val="00797587"/>
    <w:rsid w:val="007A450D"/>
    <w:rsid w:val="007A665B"/>
    <w:rsid w:val="007B202B"/>
    <w:rsid w:val="007B24F1"/>
    <w:rsid w:val="007B43B4"/>
    <w:rsid w:val="007C14C8"/>
    <w:rsid w:val="007C54AD"/>
    <w:rsid w:val="007E03F0"/>
    <w:rsid w:val="007E09F2"/>
    <w:rsid w:val="007E1960"/>
    <w:rsid w:val="00801044"/>
    <w:rsid w:val="00806976"/>
    <w:rsid w:val="00807F2B"/>
    <w:rsid w:val="008114ED"/>
    <w:rsid w:val="0081419D"/>
    <w:rsid w:val="00814DEF"/>
    <w:rsid w:val="00820E56"/>
    <w:rsid w:val="00822572"/>
    <w:rsid w:val="008235C5"/>
    <w:rsid w:val="008238C4"/>
    <w:rsid w:val="00824A8F"/>
    <w:rsid w:val="008254CA"/>
    <w:rsid w:val="00830D09"/>
    <w:rsid w:val="00835E29"/>
    <w:rsid w:val="008372C9"/>
    <w:rsid w:val="00842537"/>
    <w:rsid w:val="008433E1"/>
    <w:rsid w:val="00851FC8"/>
    <w:rsid w:val="00852611"/>
    <w:rsid w:val="008537CE"/>
    <w:rsid w:val="00866518"/>
    <w:rsid w:val="00866584"/>
    <w:rsid w:val="0086663D"/>
    <w:rsid w:val="00867E92"/>
    <w:rsid w:val="00877A67"/>
    <w:rsid w:val="00880261"/>
    <w:rsid w:val="00891125"/>
    <w:rsid w:val="008917F8"/>
    <w:rsid w:val="008A741D"/>
    <w:rsid w:val="008A7B32"/>
    <w:rsid w:val="008B48B3"/>
    <w:rsid w:val="008B6F48"/>
    <w:rsid w:val="008B71DF"/>
    <w:rsid w:val="008D0E3F"/>
    <w:rsid w:val="008D22E5"/>
    <w:rsid w:val="008D2879"/>
    <w:rsid w:val="008D679D"/>
    <w:rsid w:val="008F7FAE"/>
    <w:rsid w:val="009008B9"/>
    <w:rsid w:val="0090575B"/>
    <w:rsid w:val="009110A7"/>
    <w:rsid w:val="00924B12"/>
    <w:rsid w:val="00925024"/>
    <w:rsid w:val="00926492"/>
    <w:rsid w:val="0092742C"/>
    <w:rsid w:val="00930201"/>
    <w:rsid w:val="00934C1C"/>
    <w:rsid w:val="00935027"/>
    <w:rsid w:val="00942932"/>
    <w:rsid w:val="009434E6"/>
    <w:rsid w:val="00955D0F"/>
    <w:rsid w:val="00957039"/>
    <w:rsid w:val="00960254"/>
    <w:rsid w:val="00966527"/>
    <w:rsid w:val="009757BE"/>
    <w:rsid w:val="00995BF5"/>
    <w:rsid w:val="00996AC9"/>
    <w:rsid w:val="009A463E"/>
    <w:rsid w:val="009C6E69"/>
    <w:rsid w:val="009D1651"/>
    <w:rsid w:val="009D5A34"/>
    <w:rsid w:val="009E63B1"/>
    <w:rsid w:val="009E652E"/>
    <w:rsid w:val="009F1591"/>
    <w:rsid w:val="00A0319F"/>
    <w:rsid w:val="00A115F4"/>
    <w:rsid w:val="00A1302A"/>
    <w:rsid w:val="00A1403B"/>
    <w:rsid w:val="00A16BB6"/>
    <w:rsid w:val="00A171F3"/>
    <w:rsid w:val="00A1741D"/>
    <w:rsid w:val="00A22018"/>
    <w:rsid w:val="00A249C6"/>
    <w:rsid w:val="00A308EA"/>
    <w:rsid w:val="00A35B2C"/>
    <w:rsid w:val="00A369F3"/>
    <w:rsid w:val="00A439D0"/>
    <w:rsid w:val="00A440A7"/>
    <w:rsid w:val="00A44D0B"/>
    <w:rsid w:val="00A45E34"/>
    <w:rsid w:val="00A55548"/>
    <w:rsid w:val="00A56A3A"/>
    <w:rsid w:val="00A60AF9"/>
    <w:rsid w:val="00A643D3"/>
    <w:rsid w:val="00A670F5"/>
    <w:rsid w:val="00A717B4"/>
    <w:rsid w:val="00A776D8"/>
    <w:rsid w:val="00A804FF"/>
    <w:rsid w:val="00A83E23"/>
    <w:rsid w:val="00A87746"/>
    <w:rsid w:val="00AA49CA"/>
    <w:rsid w:val="00AA5361"/>
    <w:rsid w:val="00AB15A9"/>
    <w:rsid w:val="00AB2F3B"/>
    <w:rsid w:val="00AC205A"/>
    <w:rsid w:val="00AD53C0"/>
    <w:rsid w:val="00AD5C44"/>
    <w:rsid w:val="00AE1A76"/>
    <w:rsid w:val="00AE672A"/>
    <w:rsid w:val="00AE6AC8"/>
    <w:rsid w:val="00AF1879"/>
    <w:rsid w:val="00AF650E"/>
    <w:rsid w:val="00B1062A"/>
    <w:rsid w:val="00B21591"/>
    <w:rsid w:val="00B23AB1"/>
    <w:rsid w:val="00B24F7E"/>
    <w:rsid w:val="00B25BB9"/>
    <w:rsid w:val="00B26B13"/>
    <w:rsid w:val="00B32D28"/>
    <w:rsid w:val="00B33600"/>
    <w:rsid w:val="00B36CA8"/>
    <w:rsid w:val="00B45773"/>
    <w:rsid w:val="00B4711D"/>
    <w:rsid w:val="00B518DD"/>
    <w:rsid w:val="00B5398F"/>
    <w:rsid w:val="00B62652"/>
    <w:rsid w:val="00B63305"/>
    <w:rsid w:val="00B66954"/>
    <w:rsid w:val="00B7519F"/>
    <w:rsid w:val="00B81C2E"/>
    <w:rsid w:val="00B8357F"/>
    <w:rsid w:val="00B87CF6"/>
    <w:rsid w:val="00B90114"/>
    <w:rsid w:val="00B96F0C"/>
    <w:rsid w:val="00BB4A0D"/>
    <w:rsid w:val="00BC2F06"/>
    <w:rsid w:val="00BC482C"/>
    <w:rsid w:val="00BC718C"/>
    <w:rsid w:val="00BD0AC2"/>
    <w:rsid w:val="00BD2DD2"/>
    <w:rsid w:val="00BD44E7"/>
    <w:rsid w:val="00BD4B74"/>
    <w:rsid w:val="00BE0BF7"/>
    <w:rsid w:val="00BE5CE5"/>
    <w:rsid w:val="00BE6806"/>
    <w:rsid w:val="00BE6F6F"/>
    <w:rsid w:val="00BF6468"/>
    <w:rsid w:val="00BF6E77"/>
    <w:rsid w:val="00BF7CBB"/>
    <w:rsid w:val="00C2071B"/>
    <w:rsid w:val="00C21FED"/>
    <w:rsid w:val="00C22A1F"/>
    <w:rsid w:val="00C26DB5"/>
    <w:rsid w:val="00C3323C"/>
    <w:rsid w:val="00C35E2D"/>
    <w:rsid w:val="00C35E47"/>
    <w:rsid w:val="00C35F9E"/>
    <w:rsid w:val="00C43ABE"/>
    <w:rsid w:val="00C570AD"/>
    <w:rsid w:val="00C6426E"/>
    <w:rsid w:val="00C64DC6"/>
    <w:rsid w:val="00C816E8"/>
    <w:rsid w:val="00C9369B"/>
    <w:rsid w:val="00CB0A09"/>
    <w:rsid w:val="00CB23A4"/>
    <w:rsid w:val="00CC2319"/>
    <w:rsid w:val="00CC3522"/>
    <w:rsid w:val="00CC6280"/>
    <w:rsid w:val="00CC7C15"/>
    <w:rsid w:val="00CD53F4"/>
    <w:rsid w:val="00CE1112"/>
    <w:rsid w:val="00CE3046"/>
    <w:rsid w:val="00CE36BD"/>
    <w:rsid w:val="00CE48E8"/>
    <w:rsid w:val="00CF0FCF"/>
    <w:rsid w:val="00CF1E8A"/>
    <w:rsid w:val="00CF5087"/>
    <w:rsid w:val="00D012F0"/>
    <w:rsid w:val="00D05DB4"/>
    <w:rsid w:val="00D20311"/>
    <w:rsid w:val="00D261E0"/>
    <w:rsid w:val="00D3203A"/>
    <w:rsid w:val="00D33376"/>
    <w:rsid w:val="00D365FF"/>
    <w:rsid w:val="00D440FF"/>
    <w:rsid w:val="00D4572B"/>
    <w:rsid w:val="00D5145C"/>
    <w:rsid w:val="00D5182A"/>
    <w:rsid w:val="00D538D5"/>
    <w:rsid w:val="00D5759C"/>
    <w:rsid w:val="00D64E91"/>
    <w:rsid w:val="00D7170E"/>
    <w:rsid w:val="00D73162"/>
    <w:rsid w:val="00D74B4C"/>
    <w:rsid w:val="00D77EC6"/>
    <w:rsid w:val="00D81894"/>
    <w:rsid w:val="00D900C5"/>
    <w:rsid w:val="00D90736"/>
    <w:rsid w:val="00D93E29"/>
    <w:rsid w:val="00D9608F"/>
    <w:rsid w:val="00DA24C1"/>
    <w:rsid w:val="00DA54A5"/>
    <w:rsid w:val="00DA5BB8"/>
    <w:rsid w:val="00DB191D"/>
    <w:rsid w:val="00DB4F6A"/>
    <w:rsid w:val="00DC3D4B"/>
    <w:rsid w:val="00DC59F8"/>
    <w:rsid w:val="00DD130B"/>
    <w:rsid w:val="00DD2F99"/>
    <w:rsid w:val="00DD4526"/>
    <w:rsid w:val="00DD6388"/>
    <w:rsid w:val="00DD673E"/>
    <w:rsid w:val="00DD7A92"/>
    <w:rsid w:val="00DE5582"/>
    <w:rsid w:val="00DE57C0"/>
    <w:rsid w:val="00DE752C"/>
    <w:rsid w:val="00DF273F"/>
    <w:rsid w:val="00DF4C8A"/>
    <w:rsid w:val="00E00DDA"/>
    <w:rsid w:val="00E20555"/>
    <w:rsid w:val="00E35C0B"/>
    <w:rsid w:val="00E366F9"/>
    <w:rsid w:val="00E4597C"/>
    <w:rsid w:val="00E572D7"/>
    <w:rsid w:val="00E66835"/>
    <w:rsid w:val="00E66BD0"/>
    <w:rsid w:val="00E75488"/>
    <w:rsid w:val="00E851FF"/>
    <w:rsid w:val="00E8600F"/>
    <w:rsid w:val="00EA0F2B"/>
    <w:rsid w:val="00EA12F5"/>
    <w:rsid w:val="00EA3E96"/>
    <w:rsid w:val="00EB7E52"/>
    <w:rsid w:val="00EC3ED9"/>
    <w:rsid w:val="00EC540B"/>
    <w:rsid w:val="00EF0242"/>
    <w:rsid w:val="00F0389A"/>
    <w:rsid w:val="00F3459B"/>
    <w:rsid w:val="00F36E96"/>
    <w:rsid w:val="00F45F6C"/>
    <w:rsid w:val="00F46C6F"/>
    <w:rsid w:val="00F5216F"/>
    <w:rsid w:val="00F54991"/>
    <w:rsid w:val="00F676A7"/>
    <w:rsid w:val="00F706EE"/>
    <w:rsid w:val="00F736F4"/>
    <w:rsid w:val="00F96356"/>
    <w:rsid w:val="00FA0A99"/>
    <w:rsid w:val="00FA6B26"/>
    <w:rsid w:val="00FB5114"/>
    <w:rsid w:val="00FB705E"/>
    <w:rsid w:val="00FC3B01"/>
    <w:rsid w:val="00FC5B1F"/>
    <w:rsid w:val="00FC684B"/>
    <w:rsid w:val="00FE2410"/>
    <w:rsid w:val="00FE3D02"/>
    <w:rsid w:val="00FF10B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94AEFC"/>
  <w15:chartTrackingRefBased/>
  <w15:docId w15:val="{07AE82B5-529C-4158-86B4-9F8EE4CD0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9"/>
    <w:qFormat/>
    <w:rsid w:val="0039679F"/>
    <w:pPr>
      <w:keepNext/>
      <w:keepLines/>
      <w:spacing w:after="0" w:line="240" w:lineRule="auto"/>
      <w:jc w:val="center"/>
      <w:outlineLvl w:val="0"/>
    </w:pPr>
    <w:rPr>
      <w:rFonts w:ascii="Calibri" w:eastAsia="Times New Roman" w:hAnsi="Calibri" w:cs="Calibri"/>
      <w:b/>
      <w:bCs/>
      <w:sz w:val="28"/>
      <w:szCs w:val="28"/>
    </w:rPr>
  </w:style>
  <w:style w:type="paragraph" w:styleId="Ttulo2">
    <w:name w:val="heading 2"/>
    <w:basedOn w:val="Normal"/>
    <w:next w:val="Normal"/>
    <w:link w:val="Ttulo2Car"/>
    <w:uiPriority w:val="9"/>
    <w:unhideWhenUsed/>
    <w:qFormat/>
    <w:rsid w:val="00705E1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270E8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unhideWhenUsed/>
    <w:qFormat/>
    <w:rsid w:val="00966527"/>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706E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06EE"/>
  </w:style>
  <w:style w:type="paragraph" w:styleId="Piedepgina">
    <w:name w:val="footer"/>
    <w:basedOn w:val="Normal"/>
    <w:link w:val="PiedepginaCar"/>
    <w:uiPriority w:val="99"/>
    <w:unhideWhenUsed/>
    <w:rsid w:val="00F706E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706EE"/>
  </w:style>
  <w:style w:type="table" w:styleId="Tablaconcuadrcula">
    <w:name w:val="Table Grid"/>
    <w:basedOn w:val="Tablanormal"/>
    <w:rsid w:val="004219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lista1clara-nfasis4">
    <w:name w:val="List Table 1 Light Accent 4"/>
    <w:basedOn w:val="Tablanormal"/>
    <w:uiPriority w:val="46"/>
    <w:rsid w:val="004219FF"/>
    <w:pPr>
      <w:spacing w:after="0" w:line="240" w:lineRule="auto"/>
    </w:p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adelista1clara-nfasis1">
    <w:name w:val="List Table 1 Light Accent 1"/>
    <w:basedOn w:val="Tablanormal"/>
    <w:uiPriority w:val="46"/>
    <w:rsid w:val="004219FF"/>
    <w:pPr>
      <w:spacing w:after="0" w:line="240" w:lineRule="auto"/>
    </w:p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ladelista2-nfasis1">
    <w:name w:val="List Table 2 Accent 1"/>
    <w:basedOn w:val="Tablanormal"/>
    <w:uiPriority w:val="47"/>
    <w:rsid w:val="004219FF"/>
    <w:pPr>
      <w:spacing w:after="0" w:line="240" w:lineRule="auto"/>
    </w:p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Ttulo1Car">
    <w:name w:val="Título 1 Car"/>
    <w:basedOn w:val="Fuentedeprrafopredeter"/>
    <w:link w:val="Ttulo1"/>
    <w:uiPriority w:val="99"/>
    <w:rsid w:val="0039679F"/>
    <w:rPr>
      <w:rFonts w:ascii="Calibri" w:eastAsia="Times New Roman" w:hAnsi="Calibri" w:cs="Calibri"/>
      <w:b/>
      <w:bCs/>
      <w:sz w:val="28"/>
      <w:szCs w:val="28"/>
    </w:rPr>
  </w:style>
  <w:style w:type="paragraph" w:styleId="Prrafodelista">
    <w:name w:val="List Paragraph"/>
    <w:basedOn w:val="Normal"/>
    <w:uiPriority w:val="34"/>
    <w:qFormat/>
    <w:rsid w:val="0039679F"/>
    <w:pPr>
      <w:spacing w:after="0" w:line="240" w:lineRule="auto"/>
      <w:ind w:left="720"/>
      <w:contextualSpacing/>
      <w:jc w:val="both"/>
    </w:pPr>
    <w:rPr>
      <w:rFonts w:ascii="Calibri" w:eastAsia="Calibri" w:hAnsi="Calibri" w:cs="Calibri"/>
    </w:rPr>
  </w:style>
  <w:style w:type="paragraph" w:styleId="TDC1">
    <w:name w:val="toc 1"/>
    <w:aliases w:val="Titulo 2"/>
    <w:basedOn w:val="Normal"/>
    <w:next w:val="Normal"/>
    <w:autoRedefine/>
    <w:uiPriority w:val="39"/>
    <w:rsid w:val="0039679F"/>
    <w:pPr>
      <w:widowControl w:val="0"/>
      <w:tabs>
        <w:tab w:val="left" w:pos="-1560"/>
        <w:tab w:val="left" w:pos="-1418"/>
        <w:tab w:val="left" w:pos="600"/>
        <w:tab w:val="left" w:pos="709"/>
        <w:tab w:val="right" w:leader="dot" w:pos="9678"/>
      </w:tabs>
      <w:spacing w:after="100" w:afterAutospacing="1" w:line="288" w:lineRule="auto"/>
    </w:pPr>
    <w:rPr>
      <w:rFonts w:ascii="Univers" w:eastAsia="Times New Roman" w:hAnsi="Univers" w:cs="Univers"/>
      <w:b/>
      <w:bCs/>
      <w:noProof/>
      <w:lang w:val="es-ES" w:eastAsia="es-ES"/>
    </w:rPr>
  </w:style>
  <w:style w:type="character" w:styleId="Hipervnculo">
    <w:name w:val="Hyperlink"/>
    <w:basedOn w:val="Fuentedeprrafopredeter"/>
    <w:uiPriority w:val="99"/>
    <w:unhideWhenUsed/>
    <w:rsid w:val="0039679F"/>
    <w:rPr>
      <w:color w:val="0000FF"/>
      <w:u w:val="single"/>
    </w:rPr>
  </w:style>
  <w:style w:type="character" w:customStyle="1" w:styleId="Ttulo2Car">
    <w:name w:val="Título 2 Car"/>
    <w:basedOn w:val="Fuentedeprrafopredeter"/>
    <w:link w:val="Ttulo2"/>
    <w:uiPriority w:val="9"/>
    <w:rsid w:val="00705E1A"/>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rsid w:val="00270E8D"/>
    <w:rPr>
      <w:rFonts w:asciiTheme="majorHAnsi" w:eastAsiaTheme="majorEastAsia" w:hAnsiTheme="majorHAnsi" w:cstheme="majorBidi"/>
      <w:color w:val="1F3763" w:themeColor="accent1" w:themeShade="7F"/>
      <w:sz w:val="24"/>
      <w:szCs w:val="24"/>
    </w:rPr>
  </w:style>
  <w:style w:type="paragraph" w:styleId="Textoindependiente">
    <w:name w:val="Body Text"/>
    <w:basedOn w:val="Normal"/>
    <w:link w:val="TextoindependienteCar"/>
    <w:semiHidden/>
    <w:rsid w:val="00270E8D"/>
    <w:pPr>
      <w:widowControl w:val="0"/>
      <w:tabs>
        <w:tab w:val="left" w:pos="0"/>
      </w:tabs>
      <w:suppressAutoHyphens/>
      <w:spacing w:after="0" w:line="240" w:lineRule="auto"/>
      <w:jc w:val="both"/>
    </w:pPr>
    <w:rPr>
      <w:rFonts w:ascii="Univers" w:eastAsia="Times New Roman" w:hAnsi="Univers" w:cs="Times New Roman"/>
      <w:snapToGrid w:val="0"/>
      <w:spacing w:val="-2"/>
      <w:szCs w:val="20"/>
      <w:lang w:val="es-ES_tradnl" w:eastAsia="es-ES"/>
    </w:rPr>
  </w:style>
  <w:style w:type="character" w:customStyle="1" w:styleId="TextoindependienteCar">
    <w:name w:val="Texto independiente Car"/>
    <w:basedOn w:val="Fuentedeprrafopredeter"/>
    <w:link w:val="Textoindependiente"/>
    <w:semiHidden/>
    <w:rsid w:val="00270E8D"/>
    <w:rPr>
      <w:rFonts w:ascii="Univers" w:eastAsia="Times New Roman" w:hAnsi="Univers" w:cs="Times New Roman"/>
      <w:snapToGrid w:val="0"/>
      <w:spacing w:val="-2"/>
      <w:szCs w:val="20"/>
      <w:lang w:val="es-ES_tradnl" w:eastAsia="es-ES"/>
    </w:rPr>
  </w:style>
  <w:style w:type="paragraph" w:styleId="Textoindependiente2">
    <w:name w:val="Body Text 2"/>
    <w:basedOn w:val="Normal"/>
    <w:link w:val="Textoindependiente2Car"/>
    <w:semiHidden/>
    <w:rsid w:val="00270E8D"/>
    <w:pPr>
      <w:widowControl w:val="0"/>
      <w:tabs>
        <w:tab w:val="left" w:pos="0"/>
      </w:tabs>
      <w:suppressAutoHyphens/>
      <w:spacing w:after="0" w:line="240" w:lineRule="auto"/>
      <w:jc w:val="both"/>
    </w:pPr>
    <w:rPr>
      <w:rFonts w:ascii="Univers" w:eastAsia="Times New Roman" w:hAnsi="Univers" w:cs="Times New Roman"/>
      <w:snapToGrid w:val="0"/>
      <w:spacing w:val="-2"/>
      <w:sz w:val="24"/>
      <w:szCs w:val="20"/>
      <w:lang w:val="es-ES_tradnl" w:eastAsia="es-ES"/>
    </w:rPr>
  </w:style>
  <w:style w:type="character" w:customStyle="1" w:styleId="Textoindependiente2Car">
    <w:name w:val="Texto independiente 2 Car"/>
    <w:basedOn w:val="Fuentedeprrafopredeter"/>
    <w:link w:val="Textoindependiente2"/>
    <w:semiHidden/>
    <w:rsid w:val="00270E8D"/>
    <w:rPr>
      <w:rFonts w:ascii="Univers" w:eastAsia="Times New Roman" w:hAnsi="Univers" w:cs="Times New Roman"/>
      <w:snapToGrid w:val="0"/>
      <w:spacing w:val="-2"/>
      <w:sz w:val="24"/>
      <w:szCs w:val="20"/>
      <w:lang w:val="es-ES_tradnl" w:eastAsia="es-ES"/>
    </w:rPr>
  </w:style>
  <w:style w:type="table" w:customStyle="1" w:styleId="Sombreadoclaro2">
    <w:name w:val="Sombreado claro2"/>
    <w:basedOn w:val="Tablanormal"/>
    <w:uiPriority w:val="60"/>
    <w:rsid w:val="00B1062A"/>
    <w:pPr>
      <w:spacing w:after="0" w:line="240" w:lineRule="auto"/>
    </w:pPr>
    <w:rPr>
      <w:rFonts w:ascii="Calibri" w:eastAsia="Calibri" w:hAnsi="Calibri" w:cs="Times New Roman"/>
      <w:color w:val="000000"/>
      <w:sz w:val="20"/>
      <w:szCs w:val="20"/>
      <w:lang w:eastAsia="es-MX"/>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abladecuadrcula2">
    <w:name w:val="Grid Table 2"/>
    <w:basedOn w:val="Tablanormal"/>
    <w:uiPriority w:val="47"/>
    <w:rsid w:val="00B1062A"/>
    <w:pPr>
      <w:spacing w:after="0" w:line="240" w:lineRule="auto"/>
    </w:pPr>
    <w:rPr>
      <w:rFonts w:ascii="Calibri" w:eastAsia="Calibri" w:hAnsi="Calibri" w:cs="Times New Roman"/>
      <w:sz w:val="20"/>
      <w:szCs w:val="20"/>
      <w:lang w:eastAsia="es-MX"/>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Textodelmarcadordeposicin">
    <w:name w:val="Placeholder Text"/>
    <w:basedOn w:val="Fuentedeprrafopredeter"/>
    <w:uiPriority w:val="99"/>
    <w:semiHidden/>
    <w:rsid w:val="00D9608F"/>
    <w:rPr>
      <w:color w:val="808080"/>
    </w:rPr>
  </w:style>
  <w:style w:type="paragraph" w:styleId="NormalWeb">
    <w:name w:val="Normal (Web)"/>
    <w:basedOn w:val="Normal"/>
    <w:uiPriority w:val="99"/>
    <w:unhideWhenUsed/>
    <w:rsid w:val="00233080"/>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nfasis">
    <w:name w:val="Emphasis"/>
    <w:basedOn w:val="Fuentedeprrafopredeter"/>
    <w:uiPriority w:val="20"/>
    <w:qFormat/>
    <w:rsid w:val="00233080"/>
    <w:rPr>
      <w:i/>
      <w:iCs/>
    </w:rPr>
  </w:style>
  <w:style w:type="character" w:customStyle="1" w:styleId="lrzxr">
    <w:name w:val="lrzxr"/>
    <w:basedOn w:val="Fuentedeprrafopredeter"/>
    <w:rsid w:val="00D5182A"/>
  </w:style>
  <w:style w:type="paragraph" w:styleId="Sinespaciado">
    <w:name w:val="No Spacing"/>
    <w:link w:val="SinespaciadoCar"/>
    <w:uiPriority w:val="1"/>
    <w:qFormat/>
    <w:rsid w:val="00424313"/>
    <w:pPr>
      <w:spacing w:after="0" w:line="240" w:lineRule="auto"/>
    </w:pPr>
  </w:style>
  <w:style w:type="paragraph" w:customStyle="1" w:styleId="ACM">
    <w:name w:val="ACM"/>
    <w:basedOn w:val="Sinespaciado"/>
    <w:link w:val="ACMCar"/>
    <w:autoRedefine/>
    <w:qFormat/>
    <w:rsid w:val="0092742C"/>
    <w:rPr>
      <w:rFonts w:ascii="Futura LT Light" w:hAnsi="Futura LT Light"/>
      <w:bCs/>
      <w:sz w:val="20"/>
      <w:lang w:eastAsia="es-MX"/>
    </w:rPr>
  </w:style>
  <w:style w:type="character" w:customStyle="1" w:styleId="SinespaciadoCar">
    <w:name w:val="Sin espaciado Car"/>
    <w:basedOn w:val="Fuentedeprrafopredeter"/>
    <w:link w:val="Sinespaciado"/>
    <w:uiPriority w:val="1"/>
    <w:rsid w:val="00625077"/>
  </w:style>
  <w:style w:type="character" w:customStyle="1" w:styleId="ACMCar">
    <w:name w:val="ACM Car"/>
    <w:basedOn w:val="SinespaciadoCar"/>
    <w:link w:val="ACM"/>
    <w:rsid w:val="0092742C"/>
    <w:rPr>
      <w:rFonts w:ascii="Futura LT Light" w:hAnsi="Futura LT Light"/>
      <w:bCs/>
      <w:sz w:val="20"/>
      <w:lang w:eastAsia="es-MX"/>
    </w:rPr>
  </w:style>
  <w:style w:type="character" w:styleId="Ttulodellibro">
    <w:name w:val="Book Title"/>
    <w:basedOn w:val="Fuentedeprrafopredeter"/>
    <w:uiPriority w:val="33"/>
    <w:qFormat/>
    <w:rsid w:val="00D4572B"/>
    <w:rPr>
      <w:b/>
      <w:bCs/>
      <w:i w:val="0"/>
      <w:iCs/>
      <w:spacing w:val="5"/>
    </w:rPr>
  </w:style>
  <w:style w:type="character" w:styleId="Textoennegrita">
    <w:name w:val="Strong"/>
    <w:basedOn w:val="Fuentedeprrafopredeter"/>
    <w:uiPriority w:val="22"/>
    <w:qFormat/>
    <w:rsid w:val="00533EF2"/>
    <w:rPr>
      <w:b/>
      <w:bCs/>
    </w:rPr>
  </w:style>
  <w:style w:type="character" w:customStyle="1" w:styleId="Ttulo4Car">
    <w:name w:val="Título 4 Car"/>
    <w:basedOn w:val="Fuentedeprrafopredeter"/>
    <w:link w:val="Ttulo4"/>
    <w:uiPriority w:val="9"/>
    <w:rsid w:val="00966527"/>
    <w:rPr>
      <w:rFonts w:asciiTheme="majorHAnsi" w:eastAsiaTheme="majorEastAsia" w:hAnsiTheme="majorHAnsi" w:cstheme="majorBidi"/>
      <w:i/>
      <w:iCs/>
      <w:color w:val="2F5496" w:themeColor="accent1" w:themeShade="BF"/>
    </w:rPr>
  </w:style>
  <w:style w:type="character" w:styleId="nfasissutil">
    <w:name w:val="Subtle Emphasis"/>
    <w:basedOn w:val="Fuentedeprrafopredeter"/>
    <w:uiPriority w:val="19"/>
    <w:qFormat/>
    <w:rsid w:val="00966527"/>
    <w:rPr>
      <w:i/>
      <w:iCs/>
      <w:color w:val="404040" w:themeColor="text1" w:themeTint="BF"/>
    </w:rPr>
  </w:style>
  <w:style w:type="character" w:styleId="Referenciasutil">
    <w:name w:val="Subtle Reference"/>
    <w:basedOn w:val="Fuentedeprrafopredeter"/>
    <w:uiPriority w:val="31"/>
    <w:qFormat/>
    <w:rsid w:val="00D4572B"/>
    <w:rPr>
      <w:smallCaps/>
      <w:color w:val="000000" w:themeColor="text1"/>
    </w:rPr>
  </w:style>
  <w:style w:type="character" w:styleId="Referenciaintensa">
    <w:name w:val="Intense Reference"/>
    <w:basedOn w:val="Fuentedeprrafopredeter"/>
    <w:uiPriority w:val="32"/>
    <w:qFormat/>
    <w:rsid w:val="00C816E8"/>
    <w:rPr>
      <w:b/>
      <w:bCs/>
      <w:smallCaps/>
      <w:color w:val="4472C4"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618395">
      <w:bodyDiv w:val="1"/>
      <w:marLeft w:val="0"/>
      <w:marRight w:val="0"/>
      <w:marTop w:val="0"/>
      <w:marBottom w:val="0"/>
      <w:divBdr>
        <w:top w:val="none" w:sz="0" w:space="0" w:color="auto"/>
        <w:left w:val="none" w:sz="0" w:space="0" w:color="auto"/>
        <w:bottom w:val="none" w:sz="0" w:space="0" w:color="auto"/>
        <w:right w:val="none" w:sz="0" w:space="0" w:color="auto"/>
      </w:divBdr>
    </w:div>
    <w:div w:id="510875632">
      <w:bodyDiv w:val="1"/>
      <w:marLeft w:val="0"/>
      <w:marRight w:val="0"/>
      <w:marTop w:val="0"/>
      <w:marBottom w:val="0"/>
      <w:divBdr>
        <w:top w:val="none" w:sz="0" w:space="0" w:color="auto"/>
        <w:left w:val="none" w:sz="0" w:space="0" w:color="auto"/>
        <w:bottom w:val="none" w:sz="0" w:space="0" w:color="auto"/>
        <w:right w:val="none" w:sz="0" w:space="0" w:color="auto"/>
      </w:divBdr>
    </w:div>
    <w:div w:id="558636818">
      <w:bodyDiv w:val="1"/>
      <w:marLeft w:val="0"/>
      <w:marRight w:val="0"/>
      <w:marTop w:val="0"/>
      <w:marBottom w:val="0"/>
      <w:divBdr>
        <w:top w:val="none" w:sz="0" w:space="0" w:color="auto"/>
        <w:left w:val="none" w:sz="0" w:space="0" w:color="auto"/>
        <w:bottom w:val="none" w:sz="0" w:space="0" w:color="auto"/>
        <w:right w:val="none" w:sz="0" w:space="0" w:color="auto"/>
      </w:divBdr>
    </w:div>
    <w:div w:id="1493569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8"/>
        <w:category>
          <w:name w:val="General"/>
          <w:gallery w:val="placeholder"/>
        </w:category>
        <w:types>
          <w:type w:val="bbPlcHdr"/>
        </w:types>
        <w:behaviors>
          <w:behavior w:val="content"/>
        </w:behaviors>
        <w:guid w:val="{101B60A9-2F66-4972-9DF6-72D8EE0D637B}"/>
      </w:docPartPr>
      <w:docPartBody>
        <w:p w:rsidR="00A93712" w:rsidRDefault="004D3E1A">
          <w:r w:rsidRPr="00843299">
            <w:rPr>
              <w:rStyle w:val="Textodelmarcadordeposicin"/>
            </w:rPr>
            <w:t>Elija un elemento.</w:t>
          </w:r>
        </w:p>
      </w:docPartBody>
    </w:docPart>
    <w:docPart>
      <w:docPartPr>
        <w:name w:val="5B4B29A8AFA74667B37236A00C9E2E06"/>
        <w:category>
          <w:name w:val="General"/>
          <w:gallery w:val="placeholder"/>
        </w:category>
        <w:types>
          <w:type w:val="bbPlcHdr"/>
        </w:types>
        <w:behaviors>
          <w:behavior w:val="content"/>
        </w:behaviors>
        <w:guid w:val="{D6380DD2-FB1A-4E6C-8B1E-4137D0ECF8E4}"/>
      </w:docPartPr>
      <w:docPartBody>
        <w:p w:rsidR="00A93712" w:rsidRDefault="004D3E1A" w:rsidP="004D3E1A">
          <w:pPr>
            <w:pStyle w:val="5B4B29A8AFA74667B37236A00C9E2E062"/>
          </w:pPr>
          <w:r w:rsidRPr="00843299">
            <w:rPr>
              <w:rStyle w:val="Textodelmarcadordeposicin"/>
            </w:rPr>
            <w:t>Haga clic aquí o pulse para escribir una fecha.</w:t>
          </w:r>
        </w:p>
      </w:docPartBody>
    </w:docPart>
    <w:docPart>
      <w:docPartPr>
        <w:name w:val="50887180F96344E6BA3D9F9FE3B89588"/>
        <w:category>
          <w:name w:val="General"/>
          <w:gallery w:val="placeholder"/>
        </w:category>
        <w:types>
          <w:type w:val="bbPlcHdr"/>
        </w:types>
        <w:behaviors>
          <w:behavior w:val="content"/>
        </w:behaviors>
        <w:guid w:val="{785D6BA8-9BAA-4FEE-A9A2-9EF1E8E42076}"/>
      </w:docPartPr>
      <w:docPartBody>
        <w:p w:rsidR="009B3476" w:rsidRDefault="000965F4" w:rsidP="000965F4">
          <w:pPr>
            <w:pStyle w:val="50887180F96344E6BA3D9F9FE3B89588"/>
          </w:pPr>
          <w:r w:rsidRPr="00843299">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utura LT Light">
    <w:altName w:val="Century Gothic"/>
    <w:panose1 w:val="02000504030000020003"/>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Univers">
    <w:altName w:val="Calibri"/>
    <w:charset w:val="00"/>
    <w:family w:val="swiss"/>
    <w:pitch w:val="variable"/>
    <w:sig w:usb0="80000287" w:usb1="00000000" w:usb2="00000000" w:usb3="00000000" w:csb0="0000000F" w:csb1="00000000"/>
  </w:font>
  <w:font w:name="MS Gothic">
    <w:altName w:val="ＭＳ ゴシック"/>
    <w:panose1 w:val="020B0609070205080204"/>
    <w:charset w:val="80"/>
    <w:family w:val="modern"/>
    <w:pitch w:val="fixed"/>
    <w:sig w:usb0="E00002FF" w:usb1="6AC7FDFB" w:usb2="08000012" w:usb3="00000000" w:csb0="0002009F" w:csb1="00000000"/>
  </w:font>
  <w:font w:name="Futura LT Medium">
    <w:altName w:val="Century Gothic"/>
    <w:panose1 w:val="02000504020000020003"/>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eelawadee">
    <w:altName w:val="Leelawadee UI"/>
    <w:panose1 w:val="020B0502040204020203"/>
    <w:charset w:val="DE"/>
    <w:family w:val="swiss"/>
    <w:pitch w:val="variable"/>
    <w:sig w:usb0="81000003" w:usb1="00000000" w:usb2="00000000" w:usb3="00000000" w:csb0="0001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E1A"/>
    <w:rsid w:val="00014764"/>
    <w:rsid w:val="00075C04"/>
    <w:rsid w:val="00087BA7"/>
    <w:rsid w:val="000965F4"/>
    <w:rsid w:val="00182495"/>
    <w:rsid w:val="0023148F"/>
    <w:rsid w:val="00242B40"/>
    <w:rsid w:val="00282F4A"/>
    <w:rsid w:val="002858E6"/>
    <w:rsid w:val="002A7717"/>
    <w:rsid w:val="00304611"/>
    <w:rsid w:val="00311C16"/>
    <w:rsid w:val="00312EFB"/>
    <w:rsid w:val="00347334"/>
    <w:rsid w:val="003623A7"/>
    <w:rsid w:val="003756B8"/>
    <w:rsid w:val="003A2E88"/>
    <w:rsid w:val="003C3DD2"/>
    <w:rsid w:val="003E542E"/>
    <w:rsid w:val="004147FD"/>
    <w:rsid w:val="00430EA7"/>
    <w:rsid w:val="004607DA"/>
    <w:rsid w:val="004B0406"/>
    <w:rsid w:val="004D3E1A"/>
    <w:rsid w:val="004E3332"/>
    <w:rsid w:val="00507123"/>
    <w:rsid w:val="005113D2"/>
    <w:rsid w:val="0053679F"/>
    <w:rsid w:val="005856EB"/>
    <w:rsid w:val="00610D45"/>
    <w:rsid w:val="0066304E"/>
    <w:rsid w:val="00676DB3"/>
    <w:rsid w:val="006B1B44"/>
    <w:rsid w:val="006C50DD"/>
    <w:rsid w:val="007C4987"/>
    <w:rsid w:val="007D102C"/>
    <w:rsid w:val="007E0FE1"/>
    <w:rsid w:val="00841725"/>
    <w:rsid w:val="00861922"/>
    <w:rsid w:val="008A3B69"/>
    <w:rsid w:val="008B4F97"/>
    <w:rsid w:val="008E4C3F"/>
    <w:rsid w:val="009010A2"/>
    <w:rsid w:val="00903420"/>
    <w:rsid w:val="0092788D"/>
    <w:rsid w:val="00992E41"/>
    <w:rsid w:val="009B3476"/>
    <w:rsid w:val="009D0D53"/>
    <w:rsid w:val="00A1600D"/>
    <w:rsid w:val="00A4361D"/>
    <w:rsid w:val="00A832B4"/>
    <w:rsid w:val="00A865EA"/>
    <w:rsid w:val="00A93712"/>
    <w:rsid w:val="00AE2DE3"/>
    <w:rsid w:val="00B051C8"/>
    <w:rsid w:val="00BE4391"/>
    <w:rsid w:val="00C80AE8"/>
    <w:rsid w:val="00CA59B2"/>
    <w:rsid w:val="00D60A41"/>
    <w:rsid w:val="00D622E5"/>
    <w:rsid w:val="00E018AE"/>
    <w:rsid w:val="00E553BE"/>
    <w:rsid w:val="00E826ED"/>
    <w:rsid w:val="00E82E43"/>
    <w:rsid w:val="00E877D8"/>
    <w:rsid w:val="00EE05F1"/>
    <w:rsid w:val="00F03CCF"/>
    <w:rsid w:val="00F57951"/>
    <w:rsid w:val="00F64608"/>
    <w:rsid w:val="00FA1827"/>
    <w:rsid w:val="00FA7E5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0965F4"/>
    <w:rPr>
      <w:color w:val="808080"/>
    </w:rPr>
  </w:style>
  <w:style w:type="paragraph" w:customStyle="1" w:styleId="5B4B29A8AFA74667B37236A00C9E2E062">
    <w:name w:val="5B4B29A8AFA74667B37236A00C9E2E062"/>
    <w:rsid w:val="004D3E1A"/>
    <w:rPr>
      <w:rFonts w:eastAsiaTheme="minorHAnsi"/>
      <w:lang w:eastAsia="en-US"/>
    </w:rPr>
  </w:style>
  <w:style w:type="paragraph" w:customStyle="1" w:styleId="50887180F96344E6BA3D9F9FE3B89588">
    <w:name w:val="50887180F96344E6BA3D9F9FE3B89588"/>
    <w:rsid w:val="000965F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8EE1C8-355A-4141-8C7F-CBE1C3667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805</Words>
  <Characters>4428</Characters>
  <Application>Microsoft Office Word</Application>
  <DocSecurity>8</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marke</dc:creator>
  <cp:keywords/>
  <dc:description/>
  <cp:lastModifiedBy>OCP ACM</cp:lastModifiedBy>
  <cp:revision>5</cp:revision>
  <cp:lastPrinted>2022-05-20T15:17:00Z</cp:lastPrinted>
  <dcterms:created xsi:type="dcterms:W3CDTF">2023-10-11T18:00:00Z</dcterms:created>
  <dcterms:modified xsi:type="dcterms:W3CDTF">2023-10-11T20:52:00Z</dcterms:modified>
</cp:coreProperties>
</file>